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51689" w14:textId="3CC67242" w:rsidR="00D64F5D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УЧРЕЖДЕНИЕ ДОПОЛНИТЕЛЬНОГО ОБРАЗОВАНИЯ </w:t>
      </w:r>
    </w:p>
    <w:p w14:paraId="5CE2610E" w14:textId="2F105652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«ВДОХНОВЕНИЕ»</w:t>
      </w:r>
    </w:p>
    <w:p w14:paraId="457B4043" w14:textId="77777777" w:rsidR="00D64F5D" w:rsidRDefault="00D64F5D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77ACC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4FB980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F0D7B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9DFBF" w14:textId="206486B5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083DA" w14:textId="021F2195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80D5E" w14:textId="7005D0D9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A15C9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693450" w14:textId="2B928ABA" w:rsidR="00BD7D48" w:rsidRDefault="003F767C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Публикация </w:t>
      </w:r>
    </w:p>
    <w:p w14:paraId="2FE0B8B8" w14:textId="5B1B38B1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AD3F0" w14:textId="3D817EC5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92A94" w14:textId="2B132F88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33DFD" w14:textId="6F3DD49F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12BD11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152D3" w14:textId="29F7BEEE" w:rsidR="00886E1D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86E1D" w:rsidRPr="005A3C5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6E1D" w:rsidRPr="005A3C5C">
        <w:rPr>
          <w:rFonts w:ascii="Times New Roman" w:hAnsi="Times New Roman" w:cs="Times New Roman"/>
          <w:sz w:val="28"/>
          <w:szCs w:val="28"/>
        </w:rPr>
        <w:t xml:space="preserve"> «Формирование финансовой грамотности учащихся через проектную деятельность на занятиях объединения «</w:t>
      </w:r>
      <w:proofErr w:type="spellStart"/>
      <w:r w:rsidR="00886E1D" w:rsidRPr="005A3C5C">
        <w:rPr>
          <w:rFonts w:ascii="Times New Roman" w:hAnsi="Times New Roman" w:cs="Times New Roman"/>
          <w:sz w:val="28"/>
          <w:szCs w:val="28"/>
        </w:rPr>
        <w:t>Экодизайн</w:t>
      </w:r>
      <w:proofErr w:type="spellEnd"/>
      <w:r w:rsidR="00886E1D" w:rsidRPr="005A3C5C">
        <w:rPr>
          <w:rFonts w:ascii="Times New Roman" w:hAnsi="Times New Roman" w:cs="Times New Roman"/>
          <w:sz w:val="28"/>
          <w:szCs w:val="28"/>
        </w:rPr>
        <w:t>»</w:t>
      </w:r>
    </w:p>
    <w:p w14:paraId="5F9BFA0F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6CFAE1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C57FE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C273D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45A50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B02E8E" w14:textId="77777777" w:rsidR="00BD7D48" w:rsidRDefault="00BD7D48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025C2" w14:textId="77777777" w:rsidR="00BD7D48" w:rsidRDefault="00BD7D48" w:rsidP="00BD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10F3EE" w14:textId="77777777" w:rsidR="00BD7D48" w:rsidRDefault="00BD7D48" w:rsidP="00BD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F12886" w14:textId="54854766" w:rsidR="00BD7D48" w:rsidRDefault="00BD7D48" w:rsidP="00BD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</w:p>
    <w:p w14:paraId="5EBF42F0" w14:textId="01A0FF13" w:rsidR="00BD7D48" w:rsidRDefault="00BD7D48" w:rsidP="00BD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9112E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E91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EBDE7" w14:textId="186620B2" w:rsidR="00E9112E" w:rsidRPr="005A3C5C" w:rsidRDefault="00E9112E" w:rsidP="00BD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Степановна</w:t>
      </w:r>
    </w:p>
    <w:p w14:paraId="13C31D7B" w14:textId="77777777" w:rsidR="001E3E03" w:rsidRPr="005A3C5C" w:rsidRDefault="001E3E03" w:rsidP="005A3C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6FACD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211FEBAD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1EBCFECE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1FD82BD6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50C41F56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1E70539C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14921BFA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19E896A0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654C18E7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29714A25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0D14C0F5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270D970D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189D6C54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56AD7A80" w14:textId="77777777" w:rsidR="00E9112E" w:rsidRDefault="00E9112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</w:p>
    <w:p w14:paraId="62247FE2" w14:textId="7A7E3777" w:rsidR="00E9112E" w:rsidRDefault="00BD7D48" w:rsidP="00BD7D48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center"/>
      </w:pPr>
      <w:proofErr w:type="spellStart"/>
      <w:r>
        <w:t>г.Сыктывкар</w:t>
      </w:r>
      <w:proofErr w:type="spellEnd"/>
    </w:p>
    <w:p w14:paraId="30B5C610" w14:textId="1E343BC0" w:rsidR="00BD7D48" w:rsidRDefault="00BD7D48" w:rsidP="00BD7D48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center"/>
      </w:pPr>
      <w:r>
        <w:t>2023 г.</w:t>
      </w:r>
    </w:p>
    <w:p w14:paraId="485C71D1" w14:textId="78E8C54A" w:rsidR="00097A08" w:rsidRDefault="00EF4951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  <w:r w:rsidRPr="005A3C5C">
        <w:lastRenderedPageBreak/>
        <w:t>Мы все хотим пить чистую воду, дышать чистым воздухом, посещать лес, в котором нет мусора. Своим примером мы показываем детям, как беречь и защищать природу и ее богатства. Программа «</w:t>
      </w:r>
      <w:proofErr w:type="spellStart"/>
      <w:r w:rsidRPr="005A3C5C">
        <w:t>Экодизайн</w:t>
      </w:r>
      <w:proofErr w:type="spellEnd"/>
      <w:r w:rsidRPr="005A3C5C">
        <w:t xml:space="preserve">» направлена на </w:t>
      </w:r>
      <w:r w:rsidR="009A0AB6" w:rsidRPr="005A3C5C">
        <w:t>формирование</w:t>
      </w:r>
      <w:r w:rsidRPr="005A3C5C">
        <w:t xml:space="preserve"> </w:t>
      </w:r>
      <w:r w:rsidR="009A0AB6" w:rsidRPr="005A3C5C">
        <w:t>любви к окружающему миру в детях через созерцание красоты. Вместе с детьми мы учимся видеть и создавать красоту  своими руками из природных материалов, бросового</w:t>
      </w:r>
      <w:r w:rsidR="004B177D" w:rsidRPr="005A3C5C">
        <w:t xml:space="preserve"> материала, т.е. экологично.</w:t>
      </w:r>
      <w:r w:rsidR="00882E81" w:rsidRPr="005A3C5C">
        <w:t xml:space="preserve"> Вместе с тем </w:t>
      </w:r>
      <w:r w:rsidR="009A0AB6" w:rsidRPr="005A3C5C">
        <w:t xml:space="preserve"> в детях развивается чувство вкуса, гармонии цвета, форм, мелкая моторика рук, бережливое отношение к материалам, творческое мышление и воображение. Изделия </w:t>
      </w:r>
      <w:r w:rsidR="009A0AB6" w:rsidRPr="005A3C5C">
        <w:rPr>
          <w:lang w:val="en-US"/>
        </w:rPr>
        <w:t>hand</w:t>
      </w:r>
      <w:r w:rsidR="009A0AB6" w:rsidRPr="005A3C5C">
        <w:t xml:space="preserve"> </w:t>
      </w:r>
      <w:r w:rsidR="009A0AB6" w:rsidRPr="005A3C5C">
        <w:rPr>
          <w:lang w:val="en-US"/>
        </w:rPr>
        <w:t>made</w:t>
      </w:r>
      <w:r w:rsidR="009A0AB6" w:rsidRPr="005A3C5C">
        <w:t xml:space="preserve"> в современном мире имеют большую ценность, и хобби может стать профессией. В ходе реализации программы мы знакомимся с профессиями флорист, предприниматель, дизайнер</w:t>
      </w:r>
      <w:r w:rsidR="009B70F3" w:rsidRPr="005A3C5C">
        <w:t>.</w:t>
      </w:r>
      <w:r w:rsidR="009A0AB6" w:rsidRPr="005A3C5C">
        <w:t xml:space="preserve"> </w:t>
      </w:r>
    </w:p>
    <w:p w14:paraId="1D8733E6" w14:textId="6BDFC4C5" w:rsidR="0027561E" w:rsidRPr="005A3C5C" w:rsidRDefault="0027561E" w:rsidP="005A3C5C">
      <w:pPr>
        <w:pStyle w:val="a6"/>
        <w:tabs>
          <w:tab w:val="left" w:pos="567"/>
          <w:tab w:val="left" w:pos="3202"/>
          <w:tab w:val="left" w:pos="5112"/>
          <w:tab w:val="left" w:pos="6946"/>
          <w:tab w:val="left" w:pos="8744"/>
        </w:tabs>
        <w:ind w:firstLine="284"/>
        <w:jc w:val="both"/>
      </w:pPr>
      <w:r w:rsidRPr="005A3C5C">
        <w:t>Отличительной особенностью программы</w:t>
      </w:r>
      <w:r w:rsidR="009F1101">
        <w:t xml:space="preserve"> «</w:t>
      </w:r>
      <w:proofErr w:type="spellStart"/>
      <w:r w:rsidR="009F1101">
        <w:t>Экодизайн</w:t>
      </w:r>
      <w:proofErr w:type="spellEnd"/>
      <w:r w:rsidR="009F1101">
        <w:t>»</w:t>
      </w:r>
      <w:r w:rsidRPr="005A3C5C">
        <w:t xml:space="preserve"> от уже существующих в этой области программ является включение модуля «Я-будущий предприниматель</w:t>
      </w:r>
      <w:proofErr w:type="gramStart"/>
      <w:r w:rsidRPr="005A3C5C">
        <w:t>»,  при</w:t>
      </w:r>
      <w:proofErr w:type="gramEnd"/>
      <w:r w:rsidRPr="005A3C5C">
        <w:t xml:space="preserve"> реализации которого </w:t>
      </w:r>
      <w:r w:rsidRPr="005A3C5C">
        <w:rPr>
          <w:shd w:val="clear" w:color="auto" w:fill="FFFFFF"/>
        </w:rPr>
        <w:t xml:space="preserve">создаются условия для развития финансового мышления детей. </w:t>
      </w:r>
      <w:r w:rsidR="00865CE4">
        <w:rPr>
          <w:shd w:val="clear" w:color="auto" w:fill="FFFFFF"/>
        </w:rPr>
        <w:t>Дети начинают осознавать, что в</w:t>
      </w:r>
      <w:r w:rsidRPr="005A3C5C">
        <w:rPr>
          <w:shd w:val="clear" w:color="auto" w:fill="FFFFFF"/>
        </w:rPr>
        <w:t>торичная переработка бытовых отходов не только улучшает экологическую ситуацию в регионе и стране, но и может приносить доход.</w:t>
      </w:r>
      <w:r w:rsidR="00E301F4" w:rsidRPr="005A3C5C">
        <w:rPr>
          <w:shd w:val="clear" w:color="auto" w:fill="FFFFFF"/>
        </w:rPr>
        <w:t xml:space="preserve"> </w:t>
      </w:r>
    </w:p>
    <w:p w14:paraId="66DEB147" w14:textId="345A5E5D" w:rsidR="00E301F4" w:rsidRPr="00865CE4" w:rsidRDefault="0027561E" w:rsidP="005A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78D6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5A3C5C">
        <w:rPr>
          <w:rFonts w:ascii="Times New Roman" w:hAnsi="Times New Roman" w:cs="Times New Roman"/>
          <w:sz w:val="28"/>
          <w:szCs w:val="28"/>
        </w:rPr>
        <w:t xml:space="preserve"> задача</w:t>
      </w:r>
      <w:proofErr w:type="gramEnd"/>
      <w:r w:rsidRPr="005A3C5C">
        <w:rPr>
          <w:rFonts w:ascii="Times New Roman" w:hAnsi="Times New Roman" w:cs="Times New Roman"/>
          <w:sz w:val="28"/>
          <w:szCs w:val="28"/>
        </w:rPr>
        <w:t xml:space="preserve"> модуля – познакомить детей с</w:t>
      </w:r>
      <w:r w:rsidR="00B078D6">
        <w:rPr>
          <w:rFonts w:ascii="Times New Roman" w:hAnsi="Times New Roman" w:cs="Times New Roman"/>
          <w:sz w:val="28"/>
          <w:szCs w:val="28"/>
        </w:rPr>
        <w:t xml:space="preserve"> основными</w:t>
      </w:r>
      <w:r w:rsidRPr="005A3C5C">
        <w:rPr>
          <w:rFonts w:ascii="Times New Roman" w:hAnsi="Times New Roman" w:cs="Times New Roman"/>
          <w:sz w:val="28"/>
          <w:szCs w:val="28"/>
        </w:rPr>
        <w:t xml:space="preserve"> терминами</w:t>
      </w:r>
      <w:r w:rsidR="005A3C5C" w:rsidRPr="005A3C5C">
        <w:rPr>
          <w:rFonts w:ascii="Times New Roman" w:hAnsi="Times New Roman" w:cs="Times New Roman"/>
          <w:sz w:val="28"/>
          <w:szCs w:val="28"/>
        </w:rPr>
        <w:t>, понятия</w:t>
      </w:r>
      <w:r w:rsidRPr="005A3C5C">
        <w:rPr>
          <w:rFonts w:ascii="Times New Roman" w:hAnsi="Times New Roman" w:cs="Times New Roman"/>
          <w:sz w:val="28"/>
          <w:szCs w:val="28"/>
        </w:rPr>
        <w:t>ми</w:t>
      </w:r>
      <w:r w:rsidR="005A3C5C" w:rsidRPr="005A3C5C">
        <w:rPr>
          <w:rFonts w:ascii="Times New Roman" w:hAnsi="Times New Roman" w:cs="Times New Roman"/>
          <w:sz w:val="28"/>
          <w:szCs w:val="28"/>
        </w:rPr>
        <w:t>, принцип</w:t>
      </w:r>
      <w:r w:rsidRPr="005A3C5C">
        <w:rPr>
          <w:rFonts w:ascii="Times New Roman" w:hAnsi="Times New Roman" w:cs="Times New Roman"/>
          <w:sz w:val="28"/>
          <w:szCs w:val="28"/>
        </w:rPr>
        <w:t>ами</w:t>
      </w:r>
      <w:r w:rsidR="005A3C5C" w:rsidRPr="005A3C5C">
        <w:rPr>
          <w:rFonts w:ascii="Times New Roman" w:hAnsi="Times New Roman" w:cs="Times New Roman"/>
          <w:sz w:val="28"/>
          <w:szCs w:val="28"/>
        </w:rPr>
        <w:t xml:space="preserve"> финансовой </w:t>
      </w:r>
      <w:r w:rsidRPr="005A3C5C">
        <w:rPr>
          <w:rFonts w:ascii="Times New Roman" w:hAnsi="Times New Roman" w:cs="Times New Roman"/>
          <w:sz w:val="28"/>
          <w:szCs w:val="28"/>
        </w:rPr>
        <w:t>грамотности.</w:t>
      </w:r>
      <w:r w:rsidR="00E301F4" w:rsidRPr="005A3C5C">
        <w:rPr>
          <w:rFonts w:ascii="Times New Roman" w:hAnsi="Times New Roman" w:cs="Times New Roman"/>
          <w:sz w:val="28"/>
          <w:szCs w:val="28"/>
        </w:rPr>
        <w:t xml:space="preserve"> </w:t>
      </w:r>
      <w:r w:rsidR="00865CE4">
        <w:rPr>
          <w:rFonts w:ascii="Times New Roman" w:hAnsi="Times New Roman" w:cs="Times New Roman"/>
          <w:sz w:val="28"/>
          <w:szCs w:val="28"/>
        </w:rPr>
        <w:t>В процессе практической деятельности дети узнают, ч</w:t>
      </w:r>
      <w:r w:rsidR="00E301F4" w:rsidRPr="005A3C5C">
        <w:rPr>
          <w:rFonts w:ascii="Times New Roman" w:hAnsi="Times New Roman" w:cs="Times New Roman"/>
          <w:sz w:val="28"/>
          <w:szCs w:val="28"/>
        </w:rPr>
        <w:t>то такое деньги</w:t>
      </w:r>
      <w:r w:rsidR="00865CE4">
        <w:rPr>
          <w:rFonts w:ascii="Times New Roman" w:hAnsi="Times New Roman" w:cs="Times New Roman"/>
          <w:sz w:val="28"/>
          <w:szCs w:val="28"/>
        </w:rPr>
        <w:t>, д</w:t>
      </w:r>
      <w:r w:rsidR="00E301F4" w:rsidRPr="005A3C5C">
        <w:rPr>
          <w:rFonts w:ascii="Times New Roman" w:hAnsi="Times New Roman" w:cs="Times New Roman"/>
          <w:sz w:val="28"/>
          <w:szCs w:val="28"/>
        </w:rPr>
        <w:t>оходы и расходы</w:t>
      </w:r>
      <w:r w:rsidR="00865CE4">
        <w:rPr>
          <w:rFonts w:ascii="Times New Roman" w:hAnsi="Times New Roman" w:cs="Times New Roman"/>
          <w:sz w:val="28"/>
          <w:szCs w:val="28"/>
        </w:rPr>
        <w:t xml:space="preserve">, </w:t>
      </w:r>
      <w:r w:rsidR="00B078D6">
        <w:rPr>
          <w:rFonts w:ascii="Times New Roman" w:hAnsi="Times New Roman" w:cs="Times New Roman"/>
          <w:sz w:val="28"/>
          <w:szCs w:val="28"/>
        </w:rPr>
        <w:t xml:space="preserve">может ли </w:t>
      </w:r>
      <w:r w:rsidR="00865CE4">
        <w:rPr>
          <w:rFonts w:ascii="Times New Roman" w:hAnsi="Times New Roman" w:cs="Times New Roman"/>
          <w:sz w:val="28"/>
          <w:szCs w:val="28"/>
        </w:rPr>
        <w:t>хобби</w:t>
      </w:r>
      <w:r w:rsidR="00B078D6">
        <w:rPr>
          <w:rFonts w:ascii="Times New Roman" w:hAnsi="Times New Roman" w:cs="Times New Roman"/>
          <w:sz w:val="28"/>
          <w:szCs w:val="28"/>
        </w:rPr>
        <w:t xml:space="preserve"> приносить доход</w:t>
      </w:r>
      <w:r w:rsidR="00865CE4">
        <w:rPr>
          <w:rFonts w:ascii="Times New Roman" w:hAnsi="Times New Roman" w:cs="Times New Roman"/>
          <w:sz w:val="28"/>
          <w:szCs w:val="28"/>
        </w:rPr>
        <w:t>, к</w:t>
      </w:r>
      <w:r w:rsidR="00E301F4" w:rsidRPr="005A3C5C">
        <w:rPr>
          <w:rFonts w:ascii="Times New Roman" w:hAnsi="Times New Roman" w:cs="Times New Roman"/>
          <w:sz w:val="28"/>
          <w:szCs w:val="28"/>
        </w:rPr>
        <w:t>ак рассчитать стоимость продукции</w:t>
      </w:r>
      <w:r w:rsidR="00865CE4">
        <w:rPr>
          <w:rFonts w:ascii="Times New Roman" w:hAnsi="Times New Roman" w:cs="Times New Roman"/>
          <w:sz w:val="28"/>
          <w:szCs w:val="28"/>
        </w:rPr>
        <w:t>, г</w:t>
      </w:r>
      <w:r w:rsidR="00B078D6">
        <w:rPr>
          <w:rFonts w:ascii="Times New Roman" w:hAnsi="Times New Roman" w:cs="Times New Roman"/>
          <w:sz w:val="28"/>
          <w:szCs w:val="28"/>
        </w:rPr>
        <w:t>де найти покупателей</w:t>
      </w:r>
      <w:r w:rsidR="00865CE4">
        <w:rPr>
          <w:rFonts w:ascii="Times New Roman" w:hAnsi="Times New Roman" w:cs="Times New Roman"/>
          <w:sz w:val="28"/>
          <w:szCs w:val="28"/>
        </w:rPr>
        <w:t xml:space="preserve"> и т.д.</w:t>
      </w:r>
      <w:r w:rsidR="00E301F4" w:rsidRPr="005A3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3EFE0" w14:textId="77777777" w:rsidR="00154D03" w:rsidRDefault="00D953CF" w:rsidP="005A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Для реализации данного модуля была выбрана проектная деятельность.</w:t>
      </w:r>
    </w:p>
    <w:p w14:paraId="4F39D3BA" w14:textId="2B35B8CD" w:rsidR="00D953CF" w:rsidRPr="005A3C5C" w:rsidRDefault="00D953CF" w:rsidP="005A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В март</w:t>
      </w:r>
      <w:r w:rsidR="00616956">
        <w:rPr>
          <w:rFonts w:ascii="Times New Roman" w:hAnsi="Times New Roman" w:cs="Times New Roman"/>
          <w:sz w:val="28"/>
          <w:szCs w:val="28"/>
        </w:rPr>
        <w:t>е</w:t>
      </w:r>
      <w:r w:rsidRPr="005A3C5C">
        <w:rPr>
          <w:rFonts w:ascii="Times New Roman" w:hAnsi="Times New Roman" w:cs="Times New Roman"/>
          <w:sz w:val="28"/>
          <w:szCs w:val="28"/>
        </w:rPr>
        <w:t xml:space="preserve"> 2023 нам предложили принять участие в первой детской ярмарк</w:t>
      </w:r>
      <w:r w:rsidR="00537229">
        <w:rPr>
          <w:rFonts w:ascii="Times New Roman" w:hAnsi="Times New Roman" w:cs="Times New Roman"/>
          <w:sz w:val="28"/>
          <w:szCs w:val="28"/>
        </w:rPr>
        <w:t xml:space="preserve">е, организованной франшизой </w:t>
      </w:r>
      <w:r w:rsidRPr="005A3C5C">
        <w:rPr>
          <w:rFonts w:ascii="Times New Roman" w:hAnsi="Times New Roman" w:cs="Times New Roman"/>
          <w:sz w:val="28"/>
          <w:szCs w:val="28"/>
        </w:rPr>
        <w:t xml:space="preserve">Всероссийского образовательного проекта и финансовой грамотности и </w:t>
      </w:r>
      <w:r w:rsidRPr="005A3C5C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5A3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C5C">
        <w:rPr>
          <w:rFonts w:ascii="Times New Roman" w:hAnsi="Times New Roman" w:cs="Times New Roman"/>
          <w:sz w:val="28"/>
          <w:szCs w:val="28"/>
          <w:lang w:val="en-US"/>
        </w:rPr>
        <w:t>skils</w:t>
      </w:r>
      <w:proofErr w:type="spellEnd"/>
      <w:r w:rsidRPr="005A3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C5C">
        <w:rPr>
          <w:rFonts w:ascii="Times New Roman" w:hAnsi="Times New Roman" w:cs="Times New Roman"/>
          <w:sz w:val="28"/>
          <w:szCs w:val="28"/>
        </w:rPr>
        <w:t>ФинГрам</w:t>
      </w:r>
      <w:proofErr w:type="spellEnd"/>
      <w:r w:rsidR="005372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37229">
        <w:rPr>
          <w:rFonts w:ascii="Times New Roman" w:hAnsi="Times New Roman" w:cs="Times New Roman"/>
          <w:sz w:val="28"/>
          <w:szCs w:val="28"/>
        </w:rPr>
        <w:t>г.Сыктывкар</w:t>
      </w:r>
      <w:r w:rsidR="0061695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A3C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C7589" w14:textId="64A55ECD" w:rsidR="00D953CF" w:rsidRPr="005A3C5C" w:rsidRDefault="00616956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D953CF" w:rsidRPr="005A3C5C"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 w:rsidR="00D953CF" w:rsidRPr="005A3C5C">
        <w:rPr>
          <w:rFonts w:ascii="Times New Roman" w:hAnsi="Times New Roman" w:cs="Times New Roman"/>
          <w:sz w:val="28"/>
          <w:szCs w:val="28"/>
        </w:rPr>
        <w:t xml:space="preserve"> захотели в ней поучаствовать.</w:t>
      </w:r>
    </w:p>
    <w:p w14:paraId="59B60958" w14:textId="77777777" w:rsidR="00D953CF" w:rsidRPr="005A3C5C" w:rsidRDefault="00D953C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Возникла проблема – что нам продавать?</w:t>
      </w:r>
    </w:p>
    <w:p w14:paraId="3791697C" w14:textId="77777777" w:rsidR="00D953CF" w:rsidRPr="005A3C5C" w:rsidRDefault="00D953C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Варианты были разные – старые игрушки из дома, раскраски, поделки.</w:t>
      </w:r>
    </w:p>
    <w:p w14:paraId="60887ED4" w14:textId="77777777" w:rsidR="00D953CF" w:rsidRPr="005A3C5C" w:rsidRDefault="0019469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На подготовительном этапе мы обсудили что и из чего будем делать. </w:t>
      </w:r>
      <w:r w:rsidR="00C763D4" w:rsidRPr="005A3C5C">
        <w:rPr>
          <w:rFonts w:ascii="Times New Roman" w:hAnsi="Times New Roman" w:cs="Times New Roman"/>
          <w:sz w:val="28"/>
          <w:szCs w:val="28"/>
        </w:rPr>
        <w:t xml:space="preserve">Остановились на поделках. </w:t>
      </w:r>
    </w:p>
    <w:p w14:paraId="6F76817A" w14:textId="77777777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Но какие они должны быть, чтобы их захотели купить?</w:t>
      </w:r>
    </w:p>
    <w:p w14:paraId="305205D4" w14:textId="11C16534" w:rsidR="00C763D4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Красивые, аккуратные,</w:t>
      </w:r>
      <w:r w:rsidR="00616956">
        <w:rPr>
          <w:rFonts w:ascii="Times New Roman" w:hAnsi="Times New Roman" w:cs="Times New Roman"/>
          <w:sz w:val="28"/>
          <w:szCs w:val="28"/>
        </w:rPr>
        <w:t xml:space="preserve"> и поняли, что </w:t>
      </w:r>
      <w:r w:rsidRPr="005A3C5C">
        <w:rPr>
          <w:rFonts w:ascii="Times New Roman" w:hAnsi="Times New Roman" w:cs="Times New Roman"/>
          <w:sz w:val="28"/>
          <w:szCs w:val="28"/>
        </w:rPr>
        <w:t>они должны быть НУЖНЫЕ.</w:t>
      </w:r>
      <w:r w:rsidR="0019469F" w:rsidRPr="005A3C5C">
        <w:rPr>
          <w:rFonts w:ascii="Times New Roman" w:hAnsi="Times New Roman" w:cs="Times New Roman"/>
          <w:sz w:val="28"/>
          <w:szCs w:val="28"/>
        </w:rPr>
        <w:t xml:space="preserve"> И здесь познакомились с понятием СПРОС.</w:t>
      </w:r>
      <w:r w:rsidR="002334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F2DF1" w14:textId="4C790F4B" w:rsidR="0023345C" w:rsidRPr="005A3C5C" w:rsidRDefault="00616956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3345C">
        <w:rPr>
          <w:rFonts w:ascii="Times New Roman" w:hAnsi="Times New Roman" w:cs="Times New Roman"/>
          <w:sz w:val="28"/>
          <w:szCs w:val="28"/>
        </w:rPr>
        <w:t xml:space="preserve">ольшую помощь оказала книга «Магазинчик летних </w:t>
      </w:r>
      <w:proofErr w:type="gramStart"/>
      <w:r w:rsidR="0023345C">
        <w:rPr>
          <w:rFonts w:ascii="Times New Roman" w:hAnsi="Times New Roman" w:cs="Times New Roman"/>
          <w:sz w:val="28"/>
          <w:szCs w:val="28"/>
        </w:rPr>
        <w:t xml:space="preserve">надежд»  </w:t>
      </w:r>
      <w:r w:rsidR="00D64F5D">
        <w:rPr>
          <w:rFonts w:ascii="Times New Roman" w:hAnsi="Times New Roman" w:cs="Times New Roman"/>
          <w:sz w:val="28"/>
          <w:szCs w:val="28"/>
        </w:rPr>
        <w:t>Татьяны</w:t>
      </w:r>
      <w:proofErr w:type="gramEnd"/>
      <w:r w:rsidR="00D64F5D">
        <w:rPr>
          <w:rFonts w:ascii="Times New Roman" w:hAnsi="Times New Roman" w:cs="Times New Roman"/>
          <w:sz w:val="28"/>
          <w:szCs w:val="28"/>
        </w:rPr>
        <w:t xml:space="preserve"> Поповой</w:t>
      </w:r>
      <w:r w:rsidR="0023345C">
        <w:rPr>
          <w:rFonts w:ascii="Times New Roman" w:hAnsi="Times New Roman" w:cs="Times New Roman"/>
          <w:sz w:val="28"/>
          <w:szCs w:val="28"/>
        </w:rPr>
        <w:t xml:space="preserve">, где очень </w:t>
      </w:r>
      <w:r w:rsidR="00E833A0">
        <w:rPr>
          <w:rFonts w:ascii="Times New Roman" w:hAnsi="Times New Roman" w:cs="Times New Roman"/>
          <w:sz w:val="28"/>
          <w:szCs w:val="28"/>
        </w:rPr>
        <w:t>доступно для детей</w:t>
      </w:r>
      <w:r w:rsidR="0023345C">
        <w:rPr>
          <w:rFonts w:ascii="Times New Roman" w:hAnsi="Times New Roman" w:cs="Times New Roman"/>
          <w:sz w:val="28"/>
          <w:szCs w:val="28"/>
        </w:rPr>
        <w:t xml:space="preserve"> объясняются финансовые термины.</w:t>
      </w:r>
    </w:p>
    <w:p w14:paraId="55B66E0E" w14:textId="28FB9619" w:rsidR="00C763D4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Стали вспоминать – когда мы покупаем нужные нам вещи</w:t>
      </w:r>
      <w:r w:rsidR="008C4691">
        <w:rPr>
          <w:rFonts w:ascii="Times New Roman" w:hAnsi="Times New Roman" w:cs="Times New Roman"/>
          <w:sz w:val="28"/>
          <w:szCs w:val="28"/>
        </w:rPr>
        <w:t xml:space="preserve">, т.е. </w:t>
      </w:r>
      <w:r w:rsidR="00165C2F">
        <w:rPr>
          <w:rFonts w:ascii="Times New Roman" w:hAnsi="Times New Roman" w:cs="Times New Roman"/>
          <w:sz w:val="28"/>
          <w:szCs w:val="28"/>
        </w:rPr>
        <w:t>ВЫСОКИЙ СПРОС</w:t>
      </w:r>
      <w:r w:rsidR="008C4691">
        <w:rPr>
          <w:rFonts w:ascii="Times New Roman" w:hAnsi="Times New Roman" w:cs="Times New Roman"/>
          <w:sz w:val="28"/>
          <w:szCs w:val="28"/>
        </w:rPr>
        <w:t>.</w:t>
      </w:r>
    </w:p>
    <w:p w14:paraId="40830F88" w14:textId="77777777" w:rsidR="008C4691" w:rsidRDefault="008C4691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E77B762" w14:textId="40AC2D99" w:rsidR="008C4691" w:rsidRDefault="007C0D9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были такие:</w:t>
      </w:r>
    </w:p>
    <w:p w14:paraId="37268814" w14:textId="77777777" w:rsidR="008C4691" w:rsidRDefault="00C763D4" w:rsidP="008C469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91">
        <w:rPr>
          <w:rFonts w:ascii="Times New Roman" w:hAnsi="Times New Roman" w:cs="Times New Roman"/>
          <w:sz w:val="28"/>
          <w:szCs w:val="28"/>
        </w:rPr>
        <w:t xml:space="preserve">Когда этой вещи нет, </w:t>
      </w:r>
    </w:p>
    <w:p w14:paraId="01F67761" w14:textId="77777777" w:rsidR="008C4691" w:rsidRDefault="00C763D4" w:rsidP="008C469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91">
        <w:rPr>
          <w:rFonts w:ascii="Times New Roman" w:hAnsi="Times New Roman" w:cs="Times New Roman"/>
          <w:sz w:val="28"/>
          <w:szCs w:val="28"/>
        </w:rPr>
        <w:t xml:space="preserve">когда необходимо заменить, </w:t>
      </w:r>
    </w:p>
    <w:p w14:paraId="4AAF1DFF" w14:textId="77777777" w:rsidR="008C4691" w:rsidRDefault="00C763D4" w:rsidP="008C469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91">
        <w:rPr>
          <w:rFonts w:ascii="Times New Roman" w:hAnsi="Times New Roman" w:cs="Times New Roman"/>
          <w:sz w:val="28"/>
          <w:szCs w:val="28"/>
        </w:rPr>
        <w:t xml:space="preserve">перед праздниками в подарок, </w:t>
      </w:r>
    </w:p>
    <w:p w14:paraId="201DCD0E" w14:textId="77777777" w:rsidR="008C4691" w:rsidRDefault="00C763D4" w:rsidP="008C469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91">
        <w:rPr>
          <w:rFonts w:ascii="Times New Roman" w:hAnsi="Times New Roman" w:cs="Times New Roman"/>
          <w:sz w:val="28"/>
          <w:szCs w:val="28"/>
        </w:rPr>
        <w:t>когда понравилась</w:t>
      </w:r>
      <w:r w:rsidR="008C4691" w:rsidRPr="008C469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EB43E06" w14:textId="76EE00BC" w:rsidR="008C4691" w:rsidRDefault="008C4691" w:rsidP="008C469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91">
        <w:rPr>
          <w:rFonts w:ascii="Times New Roman" w:hAnsi="Times New Roman" w:cs="Times New Roman"/>
          <w:sz w:val="28"/>
          <w:szCs w:val="28"/>
        </w:rPr>
        <w:t>в зависимости от времени года</w:t>
      </w:r>
    </w:p>
    <w:p w14:paraId="239F2D1A" w14:textId="414FD678" w:rsidR="003F5F91" w:rsidRDefault="003F5F91" w:rsidP="008C469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туристы</w:t>
      </w:r>
    </w:p>
    <w:p w14:paraId="78BBB3C3" w14:textId="77777777" w:rsidR="008C4691" w:rsidRDefault="008C4691" w:rsidP="008C4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8F955" w14:textId="16CAAF81" w:rsidR="00C763D4" w:rsidRPr="008C4691" w:rsidRDefault="00C763D4" w:rsidP="008C4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691">
        <w:rPr>
          <w:rFonts w:ascii="Times New Roman" w:hAnsi="Times New Roman" w:cs="Times New Roman"/>
          <w:sz w:val="28"/>
          <w:szCs w:val="28"/>
        </w:rPr>
        <w:t>Вот здесь мы каждый пункт очень подробно разобрали.</w:t>
      </w:r>
    </w:p>
    <w:p w14:paraId="37722173" w14:textId="77777777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lastRenderedPageBreak/>
        <w:t>Пришли к следующим выводам:</w:t>
      </w:r>
    </w:p>
    <w:p w14:paraId="3079FE03" w14:textId="77777777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- скоро 9 мая, актуально изготовить к этому празднику</w:t>
      </w:r>
    </w:p>
    <w:p w14:paraId="53128CA2" w14:textId="5C86C530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- </w:t>
      </w:r>
      <w:r w:rsidR="00C14017">
        <w:rPr>
          <w:rFonts w:ascii="Times New Roman" w:hAnsi="Times New Roman" w:cs="Times New Roman"/>
          <w:sz w:val="28"/>
          <w:szCs w:val="28"/>
        </w:rPr>
        <w:t>поделка</w:t>
      </w:r>
      <w:r w:rsidRPr="005A3C5C">
        <w:rPr>
          <w:rFonts w:ascii="Times New Roman" w:hAnsi="Times New Roman" w:cs="Times New Roman"/>
          <w:sz w:val="28"/>
          <w:szCs w:val="28"/>
        </w:rPr>
        <w:t xml:space="preserve"> должна быть функциональной – т.е. приносить какую-то практическую пользу.</w:t>
      </w:r>
    </w:p>
    <w:p w14:paraId="09AA1100" w14:textId="44547F14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- эта поделка может </w:t>
      </w:r>
      <w:r w:rsidR="00C14017">
        <w:rPr>
          <w:rFonts w:ascii="Times New Roman" w:hAnsi="Times New Roman" w:cs="Times New Roman"/>
          <w:sz w:val="28"/>
          <w:szCs w:val="28"/>
        </w:rPr>
        <w:t xml:space="preserve">приносить пользу и </w:t>
      </w:r>
      <w:proofErr w:type="gramStart"/>
      <w:r w:rsidR="00C14017">
        <w:rPr>
          <w:rFonts w:ascii="Times New Roman" w:hAnsi="Times New Roman" w:cs="Times New Roman"/>
          <w:sz w:val="28"/>
          <w:szCs w:val="28"/>
        </w:rPr>
        <w:t xml:space="preserve">радость </w:t>
      </w:r>
      <w:r w:rsidRPr="005A3C5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5A3C5C">
        <w:rPr>
          <w:rFonts w:ascii="Times New Roman" w:hAnsi="Times New Roman" w:cs="Times New Roman"/>
          <w:sz w:val="28"/>
          <w:szCs w:val="28"/>
        </w:rPr>
        <w:t xml:space="preserve"> детям, и взрослым</w:t>
      </w:r>
    </w:p>
    <w:p w14:paraId="5C5AE0ED" w14:textId="77777777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- важно красиво упаковать</w:t>
      </w:r>
    </w:p>
    <w:p w14:paraId="2573B938" w14:textId="21F93EBF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- </w:t>
      </w:r>
      <w:r w:rsidR="00C14017">
        <w:rPr>
          <w:rFonts w:ascii="Times New Roman" w:hAnsi="Times New Roman" w:cs="Times New Roman"/>
          <w:sz w:val="28"/>
          <w:szCs w:val="28"/>
        </w:rPr>
        <w:t>поделки</w:t>
      </w:r>
      <w:r w:rsidRPr="005A3C5C">
        <w:rPr>
          <w:rFonts w:ascii="Times New Roman" w:hAnsi="Times New Roman" w:cs="Times New Roman"/>
          <w:sz w:val="28"/>
          <w:szCs w:val="28"/>
        </w:rPr>
        <w:t xml:space="preserve"> должны быть разными, чтобы </w:t>
      </w:r>
      <w:r w:rsidR="00C14017">
        <w:rPr>
          <w:rFonts w:ascii="Times New Roman" w:hAnsi="Times New Roman" w:cs="Times New Roman"/>
          <w:sz w:val="28"/>
          <w:szCs w:val="28"/>
        </w:rPr>
        <w:t xml:space="preserve">у </w:t>
      </w:r>
      <w:r w:rsidRPr="005A3C5C">
        <w:rPr>
          <w:rFonts w:ascii="Times New Roman" w:hAnsi="Times New Roman" w:cs="Times New Roman"/>
          <w:sz w:val="28"/>
          <w:szCs w:val="28"/>
        </w:rPr>
        <w:t>покупател</w:t>
      </w:r>
      <w:r w:rsidR="00C14017">
        <w:rPr>
          <w:rFonts w:ascii="Times New Roman" w:hAnsi="Times New Roman" w:cs="Times New Roman"/>
          <w:sz w:val="28"/>
          <w:szCs w:val="28"/>
        </w:rPr>
        <w:t xml:space="preserve">ей был выбор. </w:t>
      </w:r>
    </w:p>
    <w:p w14:paraId="63955A01" w14:textId="77777777" w:rsidR="00097A08" w:rsidRDefault="00097A08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3AACF32" w14:textId="5B4C8450" w:rsidR="00C763D4" w:rsidRPr="005A3C5C" w:rsidRDefault="00C763D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Решили </w:t>
      </w:r>
      <w:r w:rsidR="0019469F" w:rsidRPr="005A3C5C">
        <w:rPr>
          <w:rFonts w:ascii="Times New Roman" w:hAnsi="Times New Roman" w:cs="Times New Roman"/>
          <w:sz w:val="28"/>
          <w:szCs w:val="28"/>
        </w:rPr>
        <w:t>делать броши с георгиевскими ленточками,</w:t>
      </w:r>
      <w:r w:rsidR="004B6DE9">
        <w:rPr>
          <w:rFonts w:ascii="Times New Roman" w:hAnsi="Times New Roman" w:cs="Times New Roman"/>
          <w:sz w:val="28"/>
          <w:szCs w:val="28"/>
        </w:rPr>
        <w:t xml:space="preserve"> броши с бутонами цветов из </w:t>
      </w:r>
      <w:proofErr w:type="spellStart"/>
      <w:r w:rsidR="004B6DE9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4B6DE9">
        <w:rPr>
          <w:rFonts w:ascii="Times New Roman" w:hAnsi="Times New Roman" w:cs="Times New Roman"/>
          <w:sz w:val="28"/>
          <w:szCs w:val="28"/>
        </w:rPr>
        <w:t>,</w:t>
      </w:r>
      <w:r w:rsidR="0019469F" w:rsidRPr="005A3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69F" w:rsidRPr="005A3C5C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="00C14017">
        <w:rPr>
          <w:rFonts w:ascii="Times New Roman" w:hAnsi="Times New Roman" w:cs="Times New Roman"/>
          <w:sz w:val="28"/>
          <w:szCs w:val="28"/>
        </w:rPr>
        <w:t xml:space="preserve"> – символы удачи, здоровья</w:t>
      </w:r>
      <w:r w:rsidR="0019469F" w:rsidRPr="005A3C5C">
        <w:rPr>
          <w:rFonts w:ascii="Times New Roman" w:hAnsi="Times New Roman" w:cs="Times New Roman"/>
          <w:sz w:val="28"/>
          <w:szCs w:val="28"/>
        </w:rPr>
        <w:t xml:space="preserve">. Познакомились с  понятием </w:t>
      </w:r>
      <w:r w:rsidR="0019469F" w:rsidRPr="005A3C5C"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="0019469F" w:rsidRPr="005A3C5C">
        <w:rPr>
          <w:rFonts w:ascii="Times New Roman" w:hAnsi="Times New Roman" w:cs="Times New Roman"/>
          <w:sz w:val="28"/>
          <w:szCs w:val="28"/>
        </w:rPr>
        <w:t>.</w:t>
      </w:r>
    </w:p>
    <w:p w14:paraId="7ADBB483" w14:textId="77777777" w:rsidR="0019469F" w:rsidRPr="005A3C5C" w:rsidRDefault="0019469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Мы посмотрели, что из материалов есть и чего не хватает.</w:t>
      </w:r>
    </w:p>
    <w:p w14:paraId="59A8EF76" w14:textId="10C4C075" w:rsidR="00097A08" w:rsidRDefault="006B36E2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Проанализировали, какие материалы нам понадобятся. </w:t>
      </w:r>
      <w:r w:rsidR="0019469F" w:rsidRPr="005A3C5C">
        <w:rPr>
          <w:rFonts w:ascii="Times New Roman" w:hAnsi="Times New Roman" w:cs="Times New Roman"/>
          <w:sz w:val="28"/>
          <w:szCs w:val="28"/>
        </w:rPr>
        <w:t xml:space="preserve">Для брошей были старые газеты, из которых будем делать </w:t>
      </w:r>
      <w:proofErr w:type="spellStart"/>
      <w:r w:rsidR="0019469F" w:rsidRPr="005A3C5C">
        <w:rPr>
          <w:rFonts w:ascii="Times New Roman" w:hAnsi="Times New Roman" w:cs="Times New Roman"/>
          <w:sz w:val="28"/>
          <w:szCs w:val="28"/>
        </w:rPr>
        <w:t>эколоз</w:t>
      </w:r>
      <w:r w:rsidR="00C1401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14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017">
        <w:rPr>
          <w:rFonts w:ascii="Times New Roman" w:hAnsi="Times New Roman" w:cs="Times New Roman"/>
          <w:sz w:val="28"/>
          <w:szCs w:val="28"/>
        </w:rPr>
        <w:t xml:space="preserve">для </w:t>
      </w:r>
      <w:r w:rsidR="0019469F" w:rsidRPr="005A3C5C">
        <w:rPr>
          <w:rFonts w:ascii="Times New Roman" w:hAnsi="Times New Roman" w:cs="Times New Roman"/>
          <w:sz w:val="28"/>
          <w:szCs w:val="28"/>
        </w:rPr>
        <w:t xml:space="preserve"> звезд</w:t>
      </w:r>
      <w:r w:rsidR="00C14017">
        <w:rPr>
          <w:rFonts w:ascii="Times New Roman" w:hAnsi="Times New Roman" w:cs="Times New Roman"/>
          <w:sz w:val="28"/>
          <w:szCs w:val="28"/>
        </w:rPr>
        <w:t>очки</w:t>
      </w:r>
      <w:proofErr w:type="gramEnd"/>
      <w:r w:rsidR="0019469F" w:rsidRPr="005A3C5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9469F" w:rsidRPr="005A3C5C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19469F" w:rsidRPr="005A3C5C">
        <w:rPr>
          <w:rFonts w:ascii="Times New Roman" w:hAnsi="Times New Roman" w:cs="Times New Roman"/>
          <w:sz w:val="28"/>
          <w:szCs w:val="28"/>
        </w:rPr>
        <w:t>, который остался от букетов цветов. Не было только георгиевс</w:t>
      </w:r>
      <w:r w:rsidR="00DE722E">
        <w:rPr>
          <w:rFonts w:ascii="Times New Roman" w:hAnsi="Times New Roman" w:cs="Times New Roman"/>
          <w:sz w:val="28"/>
          <w:szCs w:val="28"/>
        </w:rPr>
        <w:t>ки</w:t>
      </w:r>
      <w:r w:rsidR="0019469F" w:rsidRPr="005A3C5C">
        <w:rPr>
          <w:rFonts w:ascii="Times New Roman" w:hAnsi="Times New Roman" w:cs="Times New Roman"/>
          <w:sz w:val="28"/>
          <w:szCs w:val="28"/>
        </w:rPr>
        <w:t>х лент. Где взять? Купить – предложили дети</w:t>
      </w:r>
      <w:r w:rsidRPr="005A3C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F77508" w14:textId="3287FAE5" w:rsidR="00097A08" w:rsidRDefault="00301B2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отправились в магазин</w:t>
      </w:r>
      <w:r w:rsidR="0009188F">
        <w:rPr>
          <w:rFonts w:ascii="Times New Roman" w:hAnsi="Times New Roman" w:cs="Times New Roman"/>
          <w:sz w:val="28"/>
          <w:szCs w:val="28"/>
        </w:rPr>
        <w:t xml:space="preserve"> рукоделия </w:t>
      </w:r>
      <w:r w:rsidR="00C454E6">
        <w:rPr>
          <w:rFonts w:ascii="Times New Roman" w:hAnsi="Times New Roman" w:cs="Times New Roman"/>
          <w:sz w:val="28"/>
          <w:szCs w:val="28"/>
        </w:rPr>
        <w:t>на экскурсию</w:t>
      </w:r>
      <w:r w:rsidR="002A33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33C1">
        <w:rPr>
          <w:rFonts w:ascii="Times New Roman" w:hAnsi="Times New Roman" w:cs="Times New Roman"/>
          <w:sz w:val="28"/>
          <w:szCs w:val="28"/>
        </w:rPr>
        <w:t>ул.Огородная</w:t>
      </w:r>
      <w:proofErr w:type="spellEnd"/>
      <w:r w:rsidR="002A33C1">
        <w:rPr>
          <w:rFonts w:ascii="Times New Roman" w:hAnsi="Times New Roman" w:cs="Times New Roman"/>
          <w:sz w:val="28"/>
          <w:szCs w:val="28"/>
        </w:rPr>
        <w:t>)</w:t>
      </w:r>
      <w:r w:rsidR="00C454E6">
        <w:rPr>
          <w:rFonts w:ascii="Times New Roman" w:hAnsi="Times New Roman" w:cs="Times New Roman"/>
          <w:sz w:val="28"/>
          <w:szCs w:val="28"/>
        </w:rPr>
        <w:t>.</w:t>
      </w:r>
    </w:p>
    <w:p w14:paraId="40912F40" w14:textId="4984651F" w:rsidR="00556D07" w:rsidRDefault="00867DED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Закупить ленты оказалось дорого</w:t>
      </w:r>
      <w:r w:rsidR="006B36E2" w:rsidRPr="005A3C5C">
        <w:rPr>
          <w:rFonts w:ascii="Times New Roman" w:hAnsi="Times New Roman" w:cs="Times New Roman"/>
          <w:sz w:val="28"/>
          <w:szCs w:val="28"/>
        </w:rPr>
        <w:t xml:space="preserve">. </w:t>
      </w:r>
      <w:r w:rsidR="00182839" w:rsidRPr="005A3C5C">
        <w:rPr>
          <w:rFonts w:ascii="Times New Roman" w:hAnsi="Times New Roman" w:cs="Times New Roman"/>
          <w:sz w:val="28"/>
          <w:szCs w:val="28"/>
        </w:rPr>
        <w:t>Пришли к выводу, что чем больше мы вложим денег на изготовление изделия, тем дороже оно будет стоить.</w:t>
      </w:r>
      <w:r w:rsidR="00556D07">
        <w:rPr>
          <w:rFonts w:ascii="Times New Roman" w:hAnsi="Times New Roman" w:cs="Times New Roman"/>
          <w:sz w:val="28"/>
          <w:szCs w:val="28"/>
        </w:rPr>
        <w:t xml:space="preserve"> </w:t>
      </w:r>
      <w:r w:rsidR="006B36E2" w:rsidRPr="005A3C5C">
        <w:rPr>
          <w:rFonts w:ascii="Times New Roman" w:hAnsi="Times New Roman" w:cs="Times New Roman"/>
          <w:sz w:val="28"/>
          <w:szCs w:val="28"/>
        </w:rPr>
        <w:t xml:space="preserve">Стали думать. Решили обратиться за помощью. </w:t>
      </w:r>
    </w:p>
    <w:p w14:paraId="41DF8074" w14:textId="77777777" w:rsidR="002B0568" w:rsidRDefault="006B36E2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Мы посотрудничали с местным отделением партии «Единая Россия», и они нам </w:t>
      </w:r>
      <w:r w:rsidR="008B1379">
        <w:rPr>
          <w:rFonts w:ascii="Times New Roman" w:hAnsi="Times New Roman" w:cs="Times New Roman"/>
          <w:sz w:val="28"/>
          <w:szCs w:val="28"/>
        </w:rPr>
        <w:t>передали</w:t>
      </w:r>
      <w:r w:rsidRPr="005A3C5C">
        <w:rPr>
          <w:rFonts w:ascii="Times New Roman" w:hAnsi="Times New Roman" w:cs="Times New Roman"/>
          <w:sz w:val="28"/>
          <w:szCs w:val="28"/>
        </w:rPr>
        <w:t xml:space="preserve"> </w:t>
      </w:r>
      <w:r w:rsidR="002B0568">
        <w:rPr>
          <w:rFonts w:ascii="Times New Roman" w:hAnsi="Times New Roman" w:cs="Times New Roman"/>
          <w:sz w:val="28"/>
          <w:szCs w:val="28"/>
        </w:rPr>
        <w:t xml:space="preserve">георгиевские </w:t>
      </w:r>
      <w:r w:rsidR="00CC3AB9">
        <w:rPr>
          <w:rFonts w:ascii="Times New Roman" w:hAnsi="Times New Roman" w:cs="Times New Roman"/>
          <w:sz w:val="28"/>
          <w:szCs w:val="28"/>
        </w:rPr>
        <w:t>лент</w:t>
      </w:r>
      <w:r w:rsidR="002B0568">
        <w:rPr>
          <w:rFonts w:ascii="Times New Roman" w:hAnsi="Times New Roman" w:cs="Times New Roman"/>
          <w:sz w:val="28"/>
          <w:szCs w:val="28"/>
        </w:rPr>
        <w:t>очки</w:t>
      </w:r>
      <w:r w:rsidR="00CC3AB9">
        <w:rPr>
          <w:rFonts w:ascii="Times New Roman" w:hAnsi="Times New Roman" w:cs="Times New Roman"/>
          <w:sz w:val="28"/>
          <w:szCs w:val="28"/>
        </w:rPr>
        <w:t>.</w:t>
      </w:r>
      <w:r w:rsidR="008C50C3" w:rsidRPr="005A3C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7509E3" w14:textId="217CE9A0" w:rsidR="004A6A9F" w:rsidRPr="00D64F5D" w:rsidRDefault="002B0568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4F5D">
        <w:rPr>
          <w:rFonts w:ascii="Times New Roman" w:hAnsi="Times New Roman" w:cs="Times New Roman"/>
          <w:sz w:val="28"/>
          <w:szCs w:val="28"/>
        </w:rPr>
        <w:t xml:space="preserve">Интересно было </w:t>
      </w:r>
      <w:r w:rsidR="004A6A9F" w:rsidRPr="00D64F5D">
        <w:rPr>
          <w:rFonts w:ascii="Times New Roman" w:hAnsi="Times New Roman" w:cs="Times New Roman"/>
          <w:sz w:val="28"/>
          <w:szCs w:val="28"/>
        </w:rPr>
        <w:t>рас</w:t>
      </w:r>
      <w:r w:rsidRPr="00D64F5D">
        <w:rPr>
          <w:rFonts w:ascii="Times New Roman" w:hAnsi="Times New Roman" w:cs="Times New Roman"/>
          <w:sz w:val="28"/>
          <w:szCs w:val="28"/>
        </w:rPr>
        <w:t>с</w:t>
      </w:r>
      <w:r w:rsidR="004A6A9F" w:rsidRPr="00D64F5D">
        <w:rPr>
          <w:rFonts w:ascii="Times New Roman" w:hAnsi="Times New Roman" w:cs="Times New Roman"/>
          <w:sz w:val="28"/>
          <w:szCs w:val="28"/>
        </w:rPr>
        <w:t>ч</w:t>
      </w:r>
      <w:r w:rsidRPr="00D64F5D">
        <w:rPr>
          <w:rFonts w:ascii="Times New Roman" w:hAnsi="Times New Roman" w:cs="Times New Roman"/>
          <w:sz w:val="28"/>
          <w:szCs w:val="28"/>
        </w:rPr>
        <w:t>итать</w:t>
      </w:r>
      <w:r w:rsidR="004A6A9F" w:rsidRPr="00D64F5D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Pr="00D64F5D">
        <w:rPr>
          <w:rFonts w:ascii="Times New Roman" w:hAnsi="Times New Roman" w:cs="Times New Roman"/>
          <w:sz w:val="28"/>
          <w:szCs w:val="28"/>
        </w:rPr>
        <w:t>ь</w:t>
      </w:r>
      <w:r w:rsidR="004A6A9F" w:rsidRPr="00D64F5D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Pr="00D64F5D">
        <w:rPr>
          <w:rFonts w:ascii="Times New Roman" w:hAnsi="Times New Roman" w:cs="Times New Roman"/>
          <w:sz w:val="28"/>
          <w:szCs w:val="28"/>
        </w:rPr>
        <w:t>, узнали п</w:t>
      </w:r>
      <w:r w:rsidR="000A6FC9" w:rsidRPr="00D64F5D">
        <w:rPr>
          <w:rFonts w:ascii="Times New Roman" w:hAnsi="Times New Roman" w:cs="Times New Roman"/>
          <w:sz w:val="28"/>
          <w:szCs w:val="28"/>
        </w:rPr>
        <w:t>оняти</w:t>
      </w:r>
      <w:r w:rsidRPr="00D64F5D">
        <w:rPr>
          <w:rFonts w:ascii="Times New Roman" w:hAnsi="Times New Roman" w:cs="Times New Roman"/>
          <w:sz w:val="28"/>
          <w:szCs w:val="28"/>
        </w:rPr>
        <w:t>е</w:t>
      </w:r>
      <w:r w:rsidR="000A6FC9" w:rsidRPr="00D64F5D">
        <w:rPr>
          <w:rFonts w:ascii="Times New Roman" w:hAnsi="Times New Roman" w:cs="Times New Roman"/>
          <w:sz w:val="28"/>
          <w:szCs w:val="28"/>
        </w:rPr>
        <w:t xml:space="preserve"> себестоимость товара</w:t>
      </w:r>
      <w:r w:rsidR="006B0A2A" w:rsidRPr="00D64F5D">
        <w:rPr>
          <w:rFonts w:ascii="Times New Roman" w:hAnsi="Times New Roman" w:cs="Times New Roman"/>
          <w:sz w:val="28"/>
          <w:szCs w:val="28"/>
        </w:rPr>
        <w:t xml:space="preserve"> – затратами на изготовление наших изделий</w:t>
      </w:r>
      <w:r w:rsidR="006700C4" w:rsidRPr="00D64F5D">
        <w:rPr>
          <w:rFonts w:ascii="Times New Roman" w:hAnsi="Times New Roman" w:cs="Times New Roman"/>
          <w:sz w:val="28"/>
          <w:szCs w:val="28"/>
        </w:rPr>
        <w:t>, стоимость для себя.</w:t>
      </w:r>
    </w:p>
    <w:p w14:paraId="30B79118" w14:textId="77777777" w:rsidR="00AE580A" w:rsidRDefault="00AE580A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64068A9" w14:textId="51C00400" w:rsidR="004A6A9F" w:rsidRDefault="002B0568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</w:t>
      </w:r>
      <w:r w:rsidR="004A6A9F">
        <w:rPr>
          <w:rFonts w:ascii="Times New Roman" w:hAnsi="Times New Roman" w:cs="Times New Roman"/>
          <w:sz w:val="28"/>
          <w:szCs w:val="28"/>
        </w:rPr>
        <w:t xml:space="preserve"> применили практику «Таблица </w:t>
      </w:r>
      <w:r w:rsidR="005405A0">
        <w:rPr>
          <w:rFonts w:ascii="Times New Roman" w:hAnsi="Times New Roman" w:cs="Times New Roman"/>
          <w:sz w:val="28"/>
          <w:szCs w:val="28"/>
        </w:rPr>
        <w:t>себе</w:t>
      </w:r>
      <w:r w:rsidR="004A6A9F">
        <w:rPr>
          <w:rFonts w:ascii="Times New Roman" w:hAnsi="Times New Roman" w:cs="Times New Roman"/>
          <w:sz w:val="28"/>
          <w:szCs w:val="28"/>
        </w:rPr>
        <w:t>стоимости товара»</w:t>
      </w:r>
    </w:p>
    <w:p w14:paraId="2BD01595" w14:textId="084EE6CE" w:rsidR="004A6A9F" w:rsidRDefault="004A6A9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DE722E" w14:paraId="0FE17444" w14:textId="360F115E" w:rsidTr="0095106C">
        <w:tc>
          <w:tcPr>
            <w:tcW w:w="2093" w:type="dxa"/>
          </w:tcPr>
          <w:p w14:paraId="51734162" w14:textId="6EC99E15" w:rsidR="00DE722E" w:rsidRDefault="00DE722E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2693" w:type="dxa"/>
          </w:tcPr>
          <w:p w14:paraId="4DA01D13" w14:textId="3361487C" w:rsidR="00DE722E" w:rsidRDefault="000A6FC9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2552" w:type="dxa"/>
          </w:tcPr>
          <w:p w14:paraId="12883EE4" w14:textId="6AC590F6" w:rsidR="00DE722E" w:rsidRDefault="000A6FC9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551" w:type="dxa"/>
          </w:tcPr>
          <w:p w14:paraId="7B1A2620" w14:textId="33439691" w:rsidR="00DE722E" w:rsidRDefault="00F323F8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</w:t>
            </w:r>
            <w:r w:rsidR="000A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722E" w14:paraId="4B45C5F9" w14:textId="353597CE" w:rsidTr="00200E35">
        <w:tc>
          <w:tcPr>
            <w:tcW w:w="9889" w:type="dxa"/>
            <w:gridSpan w:val="4"/>
          </w:tcPr>
          <w:p w14:paraId="640D8F2D" w14:textId="66DC025F" w:rsidR="00DE722E" w:rsidRDefault="00DE722E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Звезда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эколозы</w:t>
            </w:r>
            <w:proofErr w:type="spellEnd"/>
          </w:p>
        </w:tc>
      </w:tr>
      <w:tr w:rsidR="00DE722E" w14:paraId="2DD5DC6B" w14:textId="773AAD47" w:rsidTr="0095106C">
        <w:tc>
          <w:tcPr>
            <w:tcW w:w="2093" w:type="dxa"/>
          </w:tcPr>
          <w:p w14:paraId="4EC8C449" w14:textId="42861ED4" w:rsidR="00DE722E" w:rsidRDefault="00DE722E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</w:p>
        </w:tc>
        <w:tc>
          <w:tcPr>
            <w:tcW w:w="2693" w:type="dxa"/>
          </w:tcPr>
          <w:p w14:paraId="071F14C4" w14:textId="5327D800" w:rsidR="00DE722E" w:rsidRDefault="0095106C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4E6C5A6D" w14:textId="67FC1C51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21166745" w14:textId="36DB483B" w:rsidR="00DE722E" w:rsidRDefault="00DE722E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6FC9" w14:paraId="438D18E0" w14:textId="738479E3" w:rsidTr="00F32B86">
        <w:tc>
          <w:tcPr>
            <w:tcW w:w="9889" w:type="dxa"/>
            <w:gridSpan w:val="4"/>
          </w:tcPr>
          <w:p w14:paraId="3C44DFAB" w14:textId="453BD68F" w:rsidR="000A6FC9" w:rsidRDefault="000A6FC9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Брошь </w:t>
            </w:r>
          </w:p>
        </w:tc>
      </w:tr>
      <w:tr w:rsidR="00DE722E" w14:paraId="3D849F04" w14:textId="394573AB" w:rsidTr="0095106C">
        <w:tc>
          <w:tcPr>
            <w:tcW w:w="2093" w:type="dxa"/>
          </w:tcPr>
          <w:p w14:paraId="1700332D" w14:textId="7336F09D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Фоамиран</w:t>
            </w:r>
            <w:proofErr w:type="spellEnd"/>
          </w:p>
        </w:tc>
        <w:tc>
          <w:tcPr>
            <w:tcW w:w="2693" w:type="dxa"/>
          </w:tcPr>
          <w:p w14:paraId="7DB80B1A" w14:textId="4DD737F3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188EE8C5" w14:textId="383FDDE7" w:rsidR="00DE722E" w:rsidRDefault="000707B5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560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51" w:type="dxa"/>
          </w:tcPr>
          <w:p w14:paraId="38734B14" w14:textId="738C5E22" w:rsidR="00DE722E" w:rsidRDefault="000707B5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6FC9" w14:paraId="281B9550" w14:textId="77777777" w:rsidTr="0095106C">
        <w:tc>
          <w:tcPr>
            <w:tcW w:w="2093" w:type="dxa"/>
          </w:tcPr>
          <w:p w14:paraId="48CF81D2" w14:textId="025DAEBC" w:rsidR="000A6FC9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Крепление для броши</w:t>
            </w:r>
          </w:p>
        </w:tc>
        <w:tc>
          <w:tcPr>
            <w:tcW w:w="2693" w:type="dxa"/>
          </w:tcPr>
          <w:p w14:paraId="5BB42B75" w14:textId="60B671DE" w:rsidR="000A6FC9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</w:tc>
        <w:tc>
          <w:tcPr>
            <w:tcW w:w="2552" w:type="dxa"/>
          </w:tcPr>
          <w:p w14:paraId="29F3FD00" w14:textId="71BF69D4" w:rsidR="000A6FC9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8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560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51" w:type="dxa"/>
          </w:tcPr>
          <w:p w14:paraId="103DA625" w14:textId="47081DA7" w:rsidR="000A6FC9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E722E" w14:paraId="339D9947" w14:textId="3A13FD95" w:rsidTr="0095106C">
        <w:tc>
          <w:tcPr>
            <w:tcW w:w="2093" w:type="dxa"/>
          </w:tcPr>
          <w:p w14:paraId="23D520F1" w14:textId="5E5E6224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Клеевые стержни</w:t>
            </w:r>
          </w:p>
        </w:tc>
        <w:tc>
          <w:tcPr>
            <w:tcW w:w="2693" w:type="dxa"/>
          </w:tcPr>
          <w:p w14:paraId="425D71C7" w14:textId="7F5A35D5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 w14:paraId="15E2A9ED" w14:textId="42D02038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BF40343" w14:textId="15000EA6" w:rsidR="00DE722E" w:rsidRDefault="006C22FB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E722E" w14:paraId="2E3B437A" w14:textId="4B2DFBC7" w:rsidTr="0095106C">
        <w:tc>
          <w:tcPr>
            <w:tcW w:w="2093" w:type="dxa"/>
          </w:tcPr>
          <w:p w14:paraId="400E0AC4" w14:textId="2F7118AD" w:rsidR="00DE722E" w:rsidRDefault="00F323F8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Георгиевские ленты</w:t>
            </w:r>
          </w:p>
        </w:tc>
        <w:tc>
          <w:tcPr>
            <w:tcW w:w="2693" w:type="dxa"/>
          </w:tcPr>
          <w:p w14:paraId="75BFD01A" w14:textId="20CC776C" w:rsidR="00DE722E" w:rsidRDefault="00F323F8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A9F598C" w14:textId="6D130D7C" w:rsidR="00DE722E" w:rsidRDefault="00F323F8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85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5606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551" w:type="dxa"/>
          </w:tcPr>
          <w:p w14:paraId="3E20E459" w14:textId="6B04364F" w:rsidR="00DE722E" w:rsidRDefault="000707B5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0A2A" w14:paraId="3A7617B4" w14:textId="77777777" w:rsidTr="00F02EBC">
        <w:tc>
          <w:tcPr>
            <w:tcW w:w="9889" w:type="dxa"/>
            <w:gridSpan w:val="4"/>
          </w:tcPr>
          <w:p w14:paraId="20460D39" w14:textId="4E8411A1" w:rsidR="006B0A2A" w:rsidRDefault="006B0A2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мандалы</w:t>
            </w:r>
            <w:proofErr w:type="spellEnd"/>
          </w:p>
        </w:tc>
      </w:tr>
      <w:tr w:rsidR="006B0A2A" w14:paraId="08619508" w14:textId="77777777" w:rsidTr="0095106C">
        <w:tc>
          <w:tcPr>
            <w:tcW w:w="2093" w:type="dxa"/>
          </w:tcPr>
          <w:p w14:paraId="4C67BCE9" w14:textId="11D00D01" w:rsidR="006B0A2A" w:rsidRDefault="006B0A2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Нити мулине</w:t>
            </w:r>
            <w:r w:rsidR="0051394D">
              <w:rPr>
                <w:rFonts w:ascii="Times New Roman" w:hAnsi="Times New Roman" w:cs="Times New Roman"/>
                <w:sz w:val="28"/>
                <w:szCs w:val="28"/>
              </w:rPr>
              <w:t>, шерстяные, хлопковые</w:t>
            </w:r>
          </w:p>
        </w:tc>
        <w:tc>
          <w:tcPr>
            <w:tcW w:w="2693" w:type="dxa"/>
          </w:tcPr>
          <w:p w14:paraId="42C71EDF" w14:textId="573B9579" w:rsidR="006B0A2A" w:rsidRDefault="006B0A2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6BF81DE3" w14:textId="62FE3CD8" w:rsidR="006B0A2A" w:rsidRDefault="0051394D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28560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551" w:type="dxa"/>
          </w:tcPr>
          <w:p w14:paraId="289F753E" w14:textId="1740BCA4" w:rsidR="006B0A2A" w:rsidRDefault="0051394D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394D" w14:paraId="10A6EA71" w14:textId="77777777" w:rsidTr="0095106C">
        <w:tc>
          <w:tcPr>
            <w:tcW w:w="2093" w:type="dxa"/>
          </w:tcPr>
          <w:p w14:paraId="550BE82E" w14:textId="3A9C0559" w:rsidR="0051394D" w:rsidRDefault="0051394D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Зубочистки </w:t>
            </w:r>
          </w:p>
        </w:tc>
        <w:tc>
          <w:tcPr>
            <w:tcW w:w="2693" w:type="dxa"/>
          </w:tcPr>
          <w:p w14:paraId="44D708CC" w14:textId="50E9421A" w:rsidR="0051394D" w:rsidRDefault="00285606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08795D05" w14:textId="781273CF" w:rsidR="0051394D" w:rsidRDefault="00285606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32F2334D" w14:textId="663824C5" w:rsidR="0051394D" w:rsidRDefault="00285606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8496A" w14:paraId="7A544DDB" w14:textId="77777777" w:rsidTr="0095106C">
        <w:tc>
          <w:tcPr>
            <w:tcW w:w="2093" w:type="dxa"/>
          </w:tcPr>
          <w:p w14:paraId="5BDED2DF" w14:textId="77777777" w:rsidR="0008496A" w:rsidRDefault="0008496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4CAF5F" w14:textId="77777777" w:rsidR="0008496A" w:rsidRDefault="0008496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F09ABE" w14:textId="654C86FD" w:rsidR="0008496A" w:rsidRDefault="0008496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14:paraId="5F6D2C96" w14:textId="5549B6DA" w:rsidR="0008496A" w:rsidRDefault="0008496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рублей</w:t>
            </w:r>
          </w:p>
        </w:tc>
      </w:tr>
    </w:tbl>
    <w:p w14:paraId="5D38D7EA" w14:textId="22FEA96E" w:rsidR="004A6A9F" w:rsidRDefault="004A6A9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95F78C2" w14:textId="2AD06EB4" w:rsidR="0008496A" w:rsidRDefault="002503C0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Конечно, здесь мы включили только фактические затраты. Но проговорили, что время, электроэнергия – это тоже затраты.</w:t>
      </w:r>
      <w:r w:rsidR="00E33B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7DB4A" w14:textId="7C02AE55" w:rsidR="00DF1037" w:rsidRDefault="00DF1037" w:rsidP="00DF1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99EE9" w14:textId="4AAA2B79" w:rsidR="002E7722" w:rsidRDefault="008C50C3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Работа кипела в течение 2 недель.  </w:t>
      </w:r>
      <w:r w:rsidR="00E31603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2D512B">
        <w:rPr>
          <w:rFonts w:ascii="Times New Roman" w:hAnsi="Times New Roman" w:cs="Times New Roman"/>
          <w:sz w:val="28"/>
          <w:szCs w:val="28"/>
        </w:rPr>
        <w:t xml:space="preserve">было изготовлено </w:t>
      </w:r>
      <w:r w:rsidR="00E31603">
        <w:rPr>
          <w:rFonts w:ascii="Times New Roman" w:hAnsi="Times New Roman" w:cs="Times New Roman"/>
          <w:sz w:val="28"/>
          <w:szCs w:val="28"/>
        </w:rPr>
        <w:t xml:space="preserve">и красиво упаковано </w:t>
      </w:r>
      <w:r w:rsidR="002D512B">
        <w:rPr>
          <w:rFonts w:ascii="Times New Roman" w:hAnsi="Times New Roman" w:cs="Times New Roman"/>
          <w:sz w:val="28"/>
          <w:szCs w:val="28"/>
        </w:rPr>
        <w:t xml:space="preserve">59 единиц товара. </w:t>
      </w:r>
      <w:r w:rsidR="00E31603">
        <w:rPr>
          <w:rFonts w:ascii="Times New Roman" w:hAnsi="Times New Roman" w:cs="Times New Roman"/>
          <w:sz w:val="28"/>
          <w:szCs w:val="28"/>
        </w:rPr>
        <w:t>Прогнозируемая прибыль составляла 2275 рублей.</w:t>
      </w:r>
    </w:p>
    <w:p w14:paraId="65934F92" w14:textId="77777777" w:rsidR="00E31603" w:rsidRDefault="00E31603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82B56D1" w14:textId="7D529E64" w:rsidR="002E7722" w:rsidRDefault="002E7722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прогнозируемой прибыли</w:t>
      </w:r>
    </w:p>
    <w:p w14:paraId="05529196" w14:textId="4BA7D2E0" w:rsidR="002E7722" w:rsidRDefault="002E7722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9C7022" w14:paraId="2D52A6E5" w14:textId="77777777" w:rsidTr="009C7022">
        <w:tc>
          <w:tcPr>
            <w:tcW w:w="2676" w:type="dxa"/>
          </w:tcPr>
          <w:p w14:paraId="5947E983" w14:textId="447F4134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Брошь георгиевская</w:t>
            </w:r>
          </w:p>
        </w:tc>
        <w:tc>
          <w:tcPr>
            <w:tcW w:w="2676" w:type="dxa"/>
          </w:tcPr>
          <w:p w14:paraId="36D629B9" w14:textId="7ECA4D79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76" w:type="dxa"/>
          </w:tcPr>
          <w:p w14:paraId="510B5D98" w14:textId="7F9E7418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77" w:type="dxa"/>
          </w:tcPr>
          <w:p w14:paraId="3C1283AF" w14:textId="579D1045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9C7022" w14:paraId="7B522867" w14:textId="77777777" w:rsidTr="009C7022">
        <w:tc>
          <w:tcPr>
            <w:tcW w:w="2676" w:type="dxa"/>
          </w:tcPr>
          <w:p w14:paraId="56D95C42" w14:textId="4DC0946E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Брошь с цветком</w:t>
            </w:r>
          </w:p>
        </w:tc>
        <w:tc>
          <w:tcPr>
            <w:tcW w:w="2676" w:type="dxa"/>
          </w:tcPr>
          <w:p w14:paraId="6BB52B3D" w14:textId="700B2556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6" w:type="dxa"/>
          </w:tcPr>
          <w:p w14:paraId="2048A625" w14:textId="202B0EA0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77" w:type="dxa"/>
          </w:tcPr>
          <w:p w14:paraId="1E1A8AF9" w14:textId="5F833738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C7022" w14:paraId="2C374720" w14:textId="77777777" w:rsidTr="009C7022">
        <w:tc>
          <w:tcPr>
            <w:tcW w:w="2676" w:type="dxa"/>
          </w:tcPr>
          <w:p w14:paraId="19E4EF3B" w14:textId="5130B101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Мандала большая</w:t>
            </w:r>
          </w:p>
        </w:tc>
        <w:tc>
          <w:tcPr>
            <w:tcW w:w="2676" w:type="dxa"/>
          </w:tcPr>
          <w:p w14:paraId="7EBA6EFD" w14:textId="540366AD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6" w:type="dxa"/>
          </w:tcPr>
          <w:p w14:paraId="5140E7D4" w14:textId="66B037F6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77" w:type="dxa"/>
          </w:tcPr>
          <w:p w14:paraId="420A9D09" w14:textId="25E965AF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C7022" w14:paraId="6663962C" w14:textId="77777777" w:rsidTr="009C7022">
        <w:tc>
          <w:tcPr>
            <w:tcW w:w="2676" w:type="dxa"/>
          </w:tcPr>
          <w:p w14:paraId="5FB05CD5" w14:textId="6A3C42B4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Мандала маленькая</w:t>
            </w:r>
          </w:p>
        </w:tc>
        <w:tc>
          <w:tcPr>
            <w:tcW w:w="2676" w:type="dxa"/>
          </w:tcPr>
          <w:p w14:paraId="0BE638CA" w14:textId="099AD790" w:rsidR="009C7022" w:rsidRDefault="009C7022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6" w:type="dxa"/>
          </w:tcPr>
          <w:p w14:paraId="1A1D55F5" w14:textId="1FF6A4E9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77" w:type="dxa"/>
          </w:tcPr>
          <w:p w14:paraId="727750CC" w14:textId="21EE0880" w:rsidR="009C7022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F1FFA" w14:paraId="72207C47" w14:textId="77777777" w:rsidTr="009C7022">
        <w:tc>
          <w:tcPr>
            <w:tcW w:w="2676" w:type="dxa"/>
          </w:tcPr>
          <w:p w14:paraId="334B0302" w14:textId="60DA78DC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фенечки</w:t>
            </w:r>
          </w:p>
        </w:tc>
        <w:tc>
          <w:tcPr>
            <w:tcW w:w="2676" w:type="dxa"/>
          </w:tcPr>
          <w:p w14:paraId="5FBF3971" w14:textId="385B8410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6" w:type="dxa"/>
          </w:tcPr>
          <w:p w14:paraId="460B9C76" w14:textId="7CB7BD99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77" w:type="dxa"/>
          </w:tcPr>
          <w:p w14:paraId="467E30BC" w14:textId="395D6F9D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4F1FFA" w14:paraId="6101C261" w14:textId="77777777" w:rsidTr="009C7022">
        <w:tc>
          <w:tcPr>
            <w:tcW w:w="2676" w:type="dxa"/>
          </w:tcPr>
          <w:p w14:paraId="6A4F510B" w14:textId="42FBD0E8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</w:p>
        </w:tc>
        <w:tc>
          <w:tcPr>
            <w:tcW w:w="2676" w:type="dxa"/>
          </w:tcPr>
          <w:p w14:paraId="7FE4FB25" w14:textId="518A1D30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76" w:type="dxa"/>
          </w:tcPr>
          <w:p w14:paraId="0E83A6B7" w14:textId="09572AED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7" w:type="dxa"/>
          </w:tcPr>
          <w:p w14:paraId="6B9F8016" w14:textId="2C144D9D" w:rsidR="004F1FFA" w:rsidRDefault="004F1FFA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97861" w14:paraId="23037DD7" w14:textId="77777777" w:rsidTr="009C7022">
        <w:tc>
          <w:tcPr>
            <w:tcW w:w="2676" w:type="dxa"/>
          </w:tcPr>
          <w:p w14:paraId="311D378E" w14:textId="77777777" w:rsidR="00A97861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14:paraId="48E90F2A" w14:textId="77777777" w:rsidR="00A97861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14:paraId="2FF78A29" w14:textId="354BBAC3" w:rsidR="00A97861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7" w:type="dxa"/>
          </w:tcPr>
          <w:p w14:paraId="467C20CF" w14:textId="2A55AA2F" w:rsidR="00A97861" w:rsidRDefault="00A97861" w:rsidP="005A3C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0EF922" w14:textId="77777777" w:rsidR="005642F7" w:rsidRDefault="005642F7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051BBBD" w14:textId="42BB8AEC" w:rsidR="002E7722" w:rsidRDefault="005642F7" w:rsidP="005642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Т.е. наш доход должен составить 2105 рублей.</w:t>
      </w:r>
    </w:p>
    <w:p w14:paraId="2FCD662A" w14:textId="77777777" w:rsidR="005642F7" w:rsidRDefault="005642F7" w:rsidP="005642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FE21DDA" w14:textId="501B5C91" w:rsidR="005A0769" w:rsidRDefault="008C50C3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Пришло время узнать, как привлечь покупателей. Конечно, это </w:t>
      </w:r>
      <w:r w:rsidRPr="005A3C5C">
        <w:rPr>
          <w:rFonts w:ascii="Times New Roman" w:hAnsi="Times New Roman" w:cs="Times New Roman"/>
          <w:b/>
          <w:sz w:val="28"/>
          <w:szCs w:val="28"/>
        </w:rPr>
        <w:t>РЕКЛАМА</w:t>
      </w:r>
      <w:r w:rsidRPr="005A3C5C">
        <w:rPr>
          <w:rFonts w:ascii="Times New Roman" w:hAnsi="Times New Roman" w:cs="Times New Roman"/>
          <w:sz w:val="28"/>
          <w:szCs w:val="28"/>
        </w:rPr>
        <w:t>.</w:t>
      </w:r>
      <w:r w:rsidR="000F449B" w:rsidRPr="005A3C5C">
        <w:rPr>
          <w:rFonts w:ascii="Times New Roman" w:hAnsi="Times New Roman" w:cs="Times New Roman"/>
          <w:sz w:val="28"/>
          <w:szCs w:val="28"/>
        </w:rPr>
        <w:t xml:space="preserve"> </w:t>
      </w:r>
      <w:r w:rsidR="00752CED">
        <w:rPr>
          <w:rFonts w:ascii="Times New Roman" w:hAnsi="Times New Roman" w:cs="Times New Roman"/>
          <w:sz w:val="28"/>
          <w:szCs w:val="28"/>
        </w:rPr>
        <w:t xml:space="preserve">Посмотрели рекламные щиты в интернете, </w:t>
      </w:r>
      <w:r w:rsidR="004128EF">
        <w:rPr>
          <w:rFonts w:ascii="Times New Roman" w:hAnsi="Times New Roman" w:cs="Times New Roman"/>
          <w:sz w:val="28"/>
          <w:szCs w:val="28"/>
        </w:rPr>
        <w:t>на улицах города</w:t>
      </w:r>
      <w:r w:rsidR="005A0769">
        <w:rPr>
          <w:rFonts w:ascii="Times New Roman" w:hAnsi="Times New Roman" w:cs="Times New Roman"/>
          <w:sz w:val="28"/>
          <w:szCs w:val="28"/>
        </w:rPr>
        <w:t>.</w:t>
      </w:r>
    </w:p>
    <w:p w14:paraId="12220F67" w14:textId="342248C4" w:rsidR="005A0769" w:rsidRDefault="004128E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Поняли, что реклама</w:t>
      </w:r>
    </w:p>
    <w:p w14:paraId="4619780F" w14:textId="77777777" w:rsidR="002F43CF" w:rsidRDefault="005A0769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43CF">
        <w:rPr>
          <w:rFonts w:ascii="Times New Roman" w:hAnsi="Times New Roman" w:cs="Times New Roman"/>
          <w:sz w:val="28"/>
          <w:szCs w:val="28"/>
        </w:rPr>
        <w:t>служит для привлечения внимания</w:t>
      </w:r>
    </w:p>
    <w:p w14:paraId="1E1E8D05" w14:textId="0D3771AE" w:rsidR="005A0769" w:rsidRDefault="002F43C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0769">
        <w:rPr>
          <w:rFonts w:ascii="Times New Roman" w:hAnsi="Times New Roman" w:cs="Times New Roman"/>
          <w:sz w:val="28"/>
          <w:szCs w:val="28"/>
        </w:rPr>
        <w:t>реклама должна быть яркой</w:t>
      </w:r>
    </w:p>
    <w:p w14:paraId="3CAB7608" w14:textId="458FD136" w:rsidR="005A0769" w:rsidRDefault="005A0769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7E4B">
        <w:rPr>
          <w:rFonts w:ascii="Times New Roman" w:hAnsi="Times New Roman" w:cs="Times New Roman"/>
          <w:sz w:val="28"/>
          <w:szCs w:val="28"/>
        </w:rPr>
        <w:t xml:space="preserve">иметь </w:t>
      </w:r>
      <w:r>
        <w:rPr>
          <w:rFonts w:ascii="Times New Roman" w:hAnsi="Times New Roman" w:cs="Times New Roman"/>
          <w:sz w:val="28"/>
          <w:szCs w:val="28"/>
        </w:rPr>
        <w:t>интересное название</w:t>
      </w:r>
    </w:p>
    <w:p w14:paraId="3DE720E4" w14:textId="3959D11F" w:rsidR="005A0769" w:rsidRDefault="005A0769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логотип</w:t>
      </w:r>
    </w:p>
    <w:p w14:paraId="7905E0C5" w14:textId="45B85732" w:rsidR="005A0769" w:rsidRDefault="005A0769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призыв</w:t>
      </w:r>
    </w:p>
    <w:p w14:paraId="45F88112" w14:textId="77777777" w:rsidR="005A0769" w:rsidRDefault="005A0769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17B9333" w14:textId="4C5C9ABC" w:rsidR="00015389" w:rsidRDefault="00D714A0" w:rsidP="00A858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</w:t>
      </w:r>
      <w:r w:rsidR="00447E4B">
        <w:rPr>
          <w:rFonts w:ascii="Times New Roman" w:hAnsi="Times New Roman" w:cs="Times New Roman"/>
          <w:sz w:val="28"/>
          <w:szCs w:val="28"/>
        </w:rPr>
        <w:t xml:space="preserve">ая участница проекта </w:t>
      </w:r>
      <w:r>
        <w:rPr>
          <w:rFonts w:ascii="Times New Roman" w:hAnsi="Times New Roman" w:cs="Times New Roman"/>
          <w:sz w:val="28"/>
          <w:szCs w:val="28"/>
        </w:rPr>
        <w:t>нарисовал</w:t>
      </w:r>
      <w:r w:rsidR="00447E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эскизы рекламн</w:t>
      </w:r>
      <w:r w:rsidR="00447E4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щит</w:t>
      </w:r>
      <w:r w:rsidR="00447E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Идеи объединили</w:t>
      </w:r>
      <w:r w:rsidR="005A0769">
        <w:rPr>
          <w:rFonts w:ascii="Times New Roman" w:hAnsi="Times New Roman" w:cs="Times New Roman"/>
          <w:sz w:val="28"/>
          <w:szCs w:val="28"/>
        </w:rPr>
        <w:t xml:space="preserve"> </w:t>
      </w:r>
      <w:r w:rsidR="00447E4B">
        <w:rPr>
          <w:rFonts w:ascii="Times New Roman" w:hAnsi="Times New Roman" w:cs="Times New Roman"/>
          <w:sz w:val="28"/>
          <w:szCs w:val="28"/>
        </w:rPr>
        <w:t>и р</w:t>
      </w:r>
      <w:r w:rsidR="00A1592C">
        <w:rPr>
          <w:rFonts w:ascii="Times New Roman" w:hAnsi="Times New Roman" w:cs="Times New Roman"/>
          <w:sz w:val="28"/>
          <w:szCs w:val="28"/>
        </w:rPr>
        <w:t>ешили н</w:t>
      </w:r>
      <w:r w:rsidR="000F449B" w:rsidRPr="005A3C5C">
        <w:rPr>
          <w:rFonts w:ascii="Times New Roman" w:hAnsi="Times New Roman" w:cs="Times New Roman"/>
          <w:sz w:val="28"/>
          <w:szCs w:val="28"/>
        </w:rPr>
        <w:t>арисова</w:t>
      </w:r>
      <w:r w:rsidR="00A1592C">
        <w:rPr>
          <w:rFonts w:ascii="Times New Roman" w:hAnsi="Times New Roman" w:cs="Times New Roman"/>
          <w:sz w:val="28"/>
          <w:szCs w:val="28"/>
        </w:rPr>
        <w:t>ть</w:t>
      </w:r>
      <w:r w:rsidR="000F449B" w:rsidRPr="005A3C5C">
        <w:rPr>
          <w:rFonts w:ascii="Times New Roman" w:hAnsi="Times New Roman" w:cs="Times New Roman"/>
          <w:sz w:val="28"/>
          <w:szCs w:val="28"/>
        </w:rPr>
        <w:t xml:space="preserve"> </w:t>
      </w:r>
      <w:r w:rsidR="00447E4B">
        <w:rPr>
          <w:rFonts w:ascii="Times New Roman" w:hAnsi="Times New Roman" w:cs="Times New Roman"/>
          <w:sz w:val="28"/>
          <w:szCs w:val="28"/>
        </w:rPr>
        <w:t xml:space="preserve">вывеску </w:t>
      </w:r>
      <w:proofErr w:type="gramStart"/>
      <w:r w:rsidR="00447E4B">
        <w:rPr>
          <w:rFonts w:ascii="Times New Roman" w:hAnsi="Times New Roman" w:cs="Times New Roman"/>
          <w:sz w:val="28"/>
          <w:szCs w:val="28"/>
        </w:rPr>
        <w:t xml:space="preserve">рекламы </w:t>
      </w:r>
      <w:r w:rsidR="00A1592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1592C">
        <w:rPr>
          <w:rFonts w:ascii="Times New Roman" w:hAnsi="Times New Roman" w:cs="Times New Roman"/>
          <w:sz w:val="28"/>
          <w:szCs w:val="28"/>
        </w:rPr>
        <w:t xml:space="preserve"> логотипом </w:t>
      </w:r>
      <w:r w:rsidR="00447E4B">
        <w:rPr>
          <w:rFonts w:ascii="Times New Roman" w:hAnsi="Times New Roman" w:cs="Times New Roman"/>
          <w:sz w:val="28"/>
          <w:szCs w:val="28"/>
        </w:rPr>
        <w:t>Ц</w:t>
      </w:r>
      <w:r w:rsidR="00A1592C">
        <w:rPr>
          <w:rFonts w:ascii="Times New Roman" w:hAnsi="Times New Roman" w:cs="Times New Roman"/>
          <w:sz w:val="28"/>
          <w:szCs w:val="28"/>
        </w:rPr>
        <w:t>ентра</w:t>
      </w:r>
      <w:r w:rsidR="00447E4B">
        <w:rPr>
          <w:rFonts w:ascii="Times New Roman" w:hAnsi="Times New Roman" w:cs="Times New Roman"/>
          <w:sz w:val="28"/>
          <w:szCs w:val="28"/>
        </w:rPr>
        <w:t xml:space="preserve"> «Вдохновение»</w:t>
      </w:r>
      <w:r w:rsidR="00A159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315E26" w14:textId="6DF5C38D" w:rsidR="007F141F" w:rsidRDefault="007F141F" w:rsidP="00A858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A16A1F" w14:textId="77777777" w:rsidR="00815278" w:rsidRDefault="00815278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EF6D3D4" w14:textId="44BAFE6B" w:rsidR="008C50C3" w:rsidRDefault="0077473D" w:rsidP="00CC07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F449B" w:rsidRPr="005A3C5C">
        <w:rPr>
          <w:rFonts w:ascii="Times New Roman" w:hAnsi="Times New Roman" w:cs="Times New Roman"/>
          <w:sz w:val="28"/>
          <w:szCs w:val="28"/>
        </w:rPr>
        <w:t xml:space="preserve"> познакомила </w:t>
      </w:r>
      <w:r w:rsidR="00F7608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F449B" w:rsidRPr="005A3C5C">
        <w:rPr>
          <w:rFonts w:ascii="Times New Roman" w:hAnsi="Times New Roman" w:cs="Times New Roman"/>
          <w:sz w:val="28"/>
          <w:szCs w:val="28"/>
        </w:rPr>
        <w:t xml:space="preserve">с понятием </w:t>
      </w:r>
      <w:r w:rsidR="00F7608C">
        <w:rPr>
          <w:rFonts w:ascii="Times New Roman" w:hAnsi="Times New Roman" w:cs="Times New Roman"/>
          <w:sz w:val="28"/>
          <w:szCs w:val="28"/>
        </w:rPr>
        <w:t>благотворительности</w:t>
      </w:r>
      <w:r w:rsidR="000F449B" w:rsidRPr="005A3C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Пролистав с ребятами страницы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соцсетях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остановились на оказании помощи </w:t>
      </w:r>
      <w:r w:rsidR="00CC0752">
        <w:rPr>
          <w:rFonts w:ascii="Times New Roman" w:hAnsi="Times New Roman" w:cs="Times New Roman"/>
          <w:sz w:val="28"/>
          <w:szCs w:val="28"/>
        </w:rPr>
        <w:t>приют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4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собак</w:t>
      </w:r>
      <w:r w:rsidR="00CC0752">
        <w:rPr>
          <w:rFonts w:ascii="Times New Roman" w:hAnsi="Times New Roman" w:cs="Times New Roman"/>
          <w:sz w:val="28"/>
          <w:szCs w:val="28"/>
        </w:rPr>
        <w:t xml:space="preserve"> «Друг»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г.Сыктывкаре</w:t>
      </w:r>
      <w:proofErr w:type="spellEnd"/>
      <w:r w:rsidR="009F5ED5">
        <w:rPr>
          <w:rFonts w:ascii="Times New Roman" w:hAnsi="Times New Roman" w:cs="Times New Roman"/>
          <w:sz w:val="28"/>
          <w:szCs w:val="28"/>
        </w:rPr>
        <w:t xml:space="preserve">. </w:t>
      </w:r>
      <w:r w:rsidR="00116C35" w:rsidRPr="005A3C5C">
        <w:rPr>
          <w:rFonts w:ascii="Times New Roman" w:hAnsi="Times New Roman" w:cs="Times New Roman"/>
          <w:sz w:val="28"/>
          <w:szCs w:val="28"/>
        </w:rPr>
        <w:t xml:space="preserve">Дружно было решено отдать 10% от </w:t>
      </w:r>
      <w:r w:rsidR="00116C35" w:rsidRPr="005A3C5C">
        <w:rPr>
          <w:rFonts w:ascii="Times New Roman" w:hAnsi="Times New Roman" w:cs="Times New Roman"/>
          <w:b/>
          <w:sz w:val="28"/>
          <w:szCs w:val="28"/>
        </w:rPr>
        <w:t xml:space="preserve">ДОХОДА </w:t>
      </w:r>
      <w:r w:rsidR="00116C35" w:rsidRPr="005A3C5C">
        <w:rPr>
          <w:rFonts w:ascii="Times New Roman" w:hAnsi="Times New Roman" w:cs="Times New Roman"/>
          <w:sz w:val="28"/>
          <w:szCs w:val="28"/>
        </w:rPr>
        <w:t xml:space="preserve">в </w:t>
      </w:r>
      <w:r w:rsidR="009F5ED5">
        <w:rPr>
          <w:rFonts w:ascii="Times New Roman" w:hAnsi="Times New Roman" w:cs="Times New Roman"/>
          <w:sz w:val="28"/>
          <w:szCs w:val="28"/>
        </w:rPr>
        <w:t xml:space="preserve">этот </w:t>
      </w:r>
      <w:r w:rsidR="00116C35" w:rsidRPr="005A3C5C">
        <w:rPr>
          <w:rFonts w:ascii="Times New Roman" w:hAnsi="Times New Roman" w:cs="Times New Roman"/>
          <w:sz w:val="28"/>
          <w:szCs w:val="28"/>
        </w:rPr>
        <w:t>приют.</w:t>
      </w:r>
    </w:p>
    <w:p w14:paraId="25F1A1C1" w14:textId="77777777" w:rsidR="00686374" w:rsidRPr="005A3C5C" w:rsidRDefault="00686374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17DA7D1" w14:textId="6F54F2B0" w:rsidR="00E41E50" w:rsidRDefault="00116C3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На Ярмарке девочки красиво разложили товар, и стали ждать первых покупателей. </w:t>
      </w:r>
    </w:p>
    <w:p w14:paraId="28EF3E3A" w14:textId="77777777" w:rsidR="00370DDC" w:rsidRDefault="00370DDC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9BCA54" w14:textId="54BF1D3F" w:rsidR="00116C35" w:rsidRDefault="00116C3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Товар оказался актуальным в преддверии праздника</w:t>
      </w:r>
      <w:r w:rsidR="0077473D">
        <w:rPr>
          <w:rFonts w:ascii="Times New Roman" w:hAnsi="Times New Roman" w:cs="Times New Roman"/>
          <w:sz w:val="28"/>
          <w:szCs w:val="28"/>
        </w:rPr>
        <w:t xml:space="preserve"> 9 мая. Б</w:t>
      </w:r>
      <w:r w:rsidRPr="005A3C5C">
        <w:rPr>
          <w:rFonts w:ascii="Times New Roman" w:hAnsi="Times New Roman" w:cs="Times New Roman"/>
          <w:sz w:val="28"/>
          <w:szCs w:val="28"/>
        </w:rPr>
        <w:t xml:space="preserve">ыло куплено </w:t>
      </w:r>
      <w:r w:rsidR="0077473D">
        <w:rPr>
          <w:rFonts w:ascii="Times New Roman" w:hAnsi="Times New Roman" w:cs="Times New Roman"/>
          <w:sz w:val="28"/>
          <w:szCs w:val="28"/>
        </w:rPr>
        <w:t xml:space="preserve">32 единицы товаров. </w:t>
      </w:r>
      <w:r w:rsidRPr="005A3C5C">
        <w:rPr>
          <w:rFonts w:ascii="Times New Roman" w:hAnsi="Times New Roman" w:cs="Times New Roman"/>
          <w:sz w:val="28"/>
          <w:szCs w:val="28"/>
        </w:rPr>
        <w:t>Здесь девочки еще и решали математические задачки – ведь выдать сдачу надо правильно.</w:t>
      </w:r>
    </w:p>
    <w:p w14:paraId="3D6D391B" w14:textId="77777777" w:rsidR="0059539F" w:rsidRDefault="0059539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419C3A" w14:textId="37BBDF2B" w:rsidR="0059539F" w:rsidRPr="00D64F5D" w:rsidRDefault="0059539F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4F5D">
        <w:rPr>
          <w:rFonts w:ascii="Times New Roman" w:hAnsi="Times New Roman" w:cs="Times New Roman"/>
          <w:sz w:val="28"/>
          <w:szCs w:val="28"/>
        </w:rPr>
        <w:t>Составили таблицу прибыли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D64F5D" w:rsidRPr="00D64F5D" w14:paraId="75F34D23" w14:textId="77777777" w:rsidTr="008D066C">
        <w:tc>
          <w:tcPr>
            <w:tcW w:w="2676" w:type="dxa"/>
          </w:tcPr>
          <w:p w14:paraId="6B094E9E" w14:textId="77B345C4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Брошь георгиевская</w:t>
            </w:r>
          </w:p>
        </w:tc>
        <w:tc>
          <w:tcPr>
            <w:tcW w:w="2676" w:type="dxa"/>
          </w:tcPr>
          <w:p w14:paraId="5F19F9DC" w14:textId="68C40B6E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76" w:type="dxa"/>
          </w:tcPr>
          <w:p w14:paraId="02934D82" w14:textId="15586B6E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77" w:type="dxa"/>
          </w:tcPr>
          <w:p w14:paraId="68112CDF" w14:textId="379F8F36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D64F5D" w:rsidRPr="00D64F5D" w14:paraId="790C89F6" w14:textId="77777777" w:rsidTr="008D066C">
        <w:tc>
          <w:tcPr>
            <w:tcW w:w="2676" w:type="dxa"/>
          </w:tcPr>
          <w:p w14:paraId="11E33EAA" w14:textId="2819D07E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Брошь с цветком</w:t>
            </w:r>
          </w:p>
        </w:tc>
        <w:tc>
          <w:tcPr>
            <w:tcW w:w="2676" w:type="dxa"/>
          </w:tcPr>
          <w:p w14:paraId="55E7B87A" w14:textId="0642E2B2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14:paraId="359D0D6B" w14:textId="61119374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77" w:type="dxa"/>
          </w:tcPr>
          <w:p w14:paraId="65188754" w14:textId="3B74D042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64F5D" w:rsidRPr="00D64F5D" w14:paraId="22D2AD1A" w14:textId="77777777" w:rsidTr="008D066C">
        <w:tc>
          <w:tcPr>
            <w:tcW w:w="2676" w:type="dxa"/>
          </w:tcPr>
          <w:p w14:paraId="7115AA82" w14:textId="52CFAB74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Мандала большая</w:t>
            </w:r>
          </w:p>
        </w:tc>
        <w:tc>
          <w:tcPr>
            <w:tcW w:w="2676" w:type="dxa"/>
          </w:tcPr>
          <w:p w14:paraId="673B3F13" w14:textId="39624FBC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76" w:type="dxa"/>
          </w:tcPr>
          <w:p w14:paraId="66EFB3DC" w14:textId="5C4AABB8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77" w:type="dxa"/>
          </w:tcPr>
          <w:p w14:paraId="14D3F7B6" w14:textId="04D91973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D64F5D" w:rsidRPr="00D64F5D" w14:paraId="666AA314" w14:textId="77777777" w:rsidTr="008D066C">
        <w:tc>
          <w:tcPr>
            <w:tcW w:w="2676" w:type="dxa"/>
          </w:tcPr>
          <w:p w14:paraId="074789D4" w14:textId="24CEC979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Мандала маленькая</w:t>
            </w:r>
          </w:p>
        </w:tc>
        <w:tc>
          <w:tcPr>
            <w:tcW w:w="2676" w:type="dxa"/>
          </w:tcPr>
          <w:p w14:paraId="5E7F3326" w14:textId="569462D8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76" w:type="dxa"/>
          </w:tcPr>
          <w:p w14:paraId="50DA2E4B" w14:textId="12A98F3D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77" w:type="dxa"/>
          </w:tcPr>
          <w:p w14:paraId="5D2EC5E4" w14:textId="4FF57C8B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64F5D" w:rsidRPr="00D64F5D" w14:paraId="38ACE091" w14:textId="77777777" w:rsidTr="008D066C">
        <w:tc>
          <w:tcPr>
            <w:tcW w:w="2676" w:type="dxa"/>
          </w:tcPr>
          <w:p w14:paraId="23FF1BA5" w14:textId="372B5B75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фенечки</w:t>
            </w:r>
          </w:p>
        </w:tc>
        <w:tc>
          <w:tcPr>
            <w:tcW w:w="2676" w:type="dxa"/>
          </w:tcPr>
          <w:p w14:paraId="0CD45991" w14:textId="2473AAD4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6" w:type="dxa"/>
          </w:tcPr>
          <w:p w14:paraId="497CD43C" w14:textId="2CE6B14D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77" w:type="dxa"/>
          </w:tcPr>
          <w:p w14:paraId="54E6E35A" w14:textId="720ED035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64F5D" w:rsidRPr="00D64F5D" w14:paraId="0DDB3B13" w14:textId="77777777" w:rsidTr="008D066C">
        <w:tc>
          <w:tcPr>
            <w:tcW w:w="2676" w:type="dxa"/>
          </w:tcPr>
          <w:p w14:paraId="5B2FF197" w14:textId="31403BFB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</w:p>
        </w:tc>
        <w:tc>
          <w:tcPr>
            <w:tcW w:w="2676" w:type="dxa"/>
          </w:tcPr>
          <w:p w14:paraId="595422AB" w14:textId="70F61C93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76" w:type="dxa"/>
          </w:tcPr>
          <w:p w14:paraId="0BC2DAC8" w14:textId="11A3788D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77" w:type="dxa"/>
          </w:tcPr>
          <w:p w14:paraId="4D4FEA45" w14:textId="3D567A0A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066C" w:rsidRPr="00D64F5D" w14:paraId="54FFEFBD" w14:textId="77777777" w:rsidTr="008D066C">
        <w:tc>
          <w:tcPr>
            <w:tcW w:w="2676" w:type="dxa"/>
          </w:tcPr>
          <w:p w14:paraId="607DDA95" w14:textId="77777777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14:paraId="57376D61" w14:textId="77777777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14:paraId="046C079F" w14:textId="5D4A7718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77" w:type="dxa"/>
          </w:tcPr>
          <w:p w14:paraId="3F6D0906" w14:textId="3B57BE8D" w:rsidR="008D066C" w:rsidRPr="00D64F5D" w:rsidRDefault="008D066C" w:rsidP="008D06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F5D">
              <w:rPr>
                <w:rFonts w:ascii="Times New Roman" w:hAnsi="Times New Roman" w:cs="Times New Roman"/>
                <w:sz w:val="28"/>
                <w:szCs w:val="28"/>
              </w:rPr>
              <w:t>1405</w:t>
            </w:r>
          </w:p>
        </w:tc>
      </w:tr>
    </w:tbl>
    <w:p w14:paraId="4400166D" w14:textId="77777777" w:rsidR="008D066C" w:rsidRPr="00D64F5D" w:rsidRDefault="008D066C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5118BC5" w14:textId="5C1B7155" w:rsidR="00116C35" w:rsidRPr="00D64F5D" w:rsidRDefault="00116C3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4F5D">
        <w:rPr>
          <w:rFonts w:ascii="Times New Roman" w:hAnsi="Times New Roman" w:cs="Times New Roman"/>
          <w:sz w:val="28"/>
          <w:szCs w:val="28"/>
        </w:rPr>
        <w:t xml:space="preserve">Доход </w:t>
      </w:r>
      <w:proofErr w:type="gramStart"/>
      <w:r w:rsidRPr="00D64F5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D066C" w:rsidRPr="00D64F5D">
        <w:rPr>
          <w:rFonts w:ascii="Times New Roman" w:hAnsi="Times New Roman" w:cs="Times New Roman"/>
          <w:sz w:val="28"/>
          <w:szCs w:val="28"/>
        </w:rPr>
        <w:t xml:space="preserve"> 1405</w:t>
      </w:r>
      <w:proofErr w:type="gramEnd"/>
      <w:r w:rsidRPr="00D64F5D">
        <w:rPr>
          <w:rFonts w:ascii="Times New Roman" w:hAnsi="Times New Roman" w:cs="Times New Roman"/>
          <w:sz w:val="28"/>
          <w:szCs w:val="28"/>
        </w:rPr>
        <w:t xml:space="preserve"> рублей. Оттуда мы вычли затраты </w:t>
      </w:r>
      <w:r w:rsidR="0059539F" w:rsidRPr="00D64F5D">
        <w:rPr>
          <w:rFonts w:ascii="Times New Roman" w:hAnsi="Times New Roman" w:cs="Times New Roman"/>
          <w:sz w:val="28"/>
          <w:szCs w:val="28"/>
        </w:rPr>
        <w:t>170</w:t>
      </w:r>
      <w:r w:rsidRPr="00D64F5D">
        <w:rPr>
          <w:rFonts w:ascii="Times New Roman" w:hAnsi="Times New Roman" w:cs="Times New Roman"/>
          <w:sz w:val="28"/>
          <w:szCs w:val="28"/>
        </w:rPr>
        <w:t xml:space="preserve"> рублей и 10% (1</w:t>
      </w:r>
      <w:r w:rsidR="0059539F" w:rsidRPr="00D64F5D">
        <w:rPr>
          <w:rFonts w:ascii="Times New Roman" w:hAnsi="Times New Roman" w:cs="Times New Roman"/>
          <w:sz w:val="28"/>
          <w:szCs w:val="28"/>
        </w:rPr>
        <w:t>25</w:t>
      </w:r>
      <w:r w:rsidRPr="00D64F5D">
        <w:rPr>
          <w:rFonts w:ascii="Times New Roman" w:hAnsi="Times New Roman" w:cs="Times New Roman"/>
          <w:sz w:val="28"/>
          <w:szCs w:val="28"/>
        </w:rPr>
        <w:t xml:space="preserve"> рублей), осталось 11</w:t>
      </w:r>
      <w:r w:rsidR="0059539F" w:rsidRPr="00D64F5D">
        <w:rPr>
          <w:rFonts w:ascii="Times New Roman" w:hAnsi="Times New Roman" w:cs="Times New Roman"/>
          <w:sz w:val="28"/>
          <w:szCs w:val="28"/>
        </w:rPr>
        <w:t>1</w:t>
      </w:r>
      <w:r w:rsidRPr="00D64F5D">
        <w:rPr>
          <w:rFonts w:ascii="Times New Roman" w:hAnsi="Times New Roman" w:cs="Times New Roman"/>
          <w:sz w:val="28"/>
          <w:szCs w:val="28"/>
        </w:rPr>
        <w:t>0 рублей – это чи</w:t>
      </w:r>
      <w:r w:rsidR="00CE138D" w:rsidRPr="00D64F5D">
        <w:rPr>
          <w:rFonts w:ascii="Times New Roman" w:hAnsi="Times New Roman" w:cs="Times New Roman"/>
          <w:sz w:val="28"/>
          <w:szCs w:val="28"/>
        </w:rPr>
        <w:t>ст</w:t>
      </w:r>
      <w:r w:rsidRPr="00D64F5D">
        <w:rPr>
          <w:rFonts w:ascii="Times New Roman" w:hAnsi="Times New Roman" w:cs="Times New Roman"/>
          <w:sz w:val="28"/>
          <w:szCs w:val="28"/>
        </w:rPr>
        <w:t>ый доход</w:t>
      </w:r>
      <w:r w:rsidR="00CE138D" w:rsidRPr="00D64F5D">
        <w:rPr>
          <w:rFonts w:ascii="Times New Roman" w:hAnsi="Times New Roman" w:cs="Times New Roman"/>
          <w:sz w:val="28"/>
          <w:szCs w:val="28"/>
        </w:rPr>
        <w:t>.</w:t>
      </w:r>
      <w:r w:rsidR="009349AB" w:rsidRPr="00D64F5D">
        <w:rPr>
          <w:rFonts w:ascii="Times New Roman" w:hAnsi="Times New Roman" w:cs="Times New Roman"/>
          <w:sz w:val="28"/>
          <w:szCs w:val="28"/>
        </w:rPr>
        <w:t xml:space="preserve"> </w:t>
      </w:r>
      <w:r w:rsidR="00875D40" w:rsidRPr="00D64F5D">
        <w:rPr>
          <w:rFonts w:ascii="Times New Roman" w:hAnsi="Times New Roman" w:cs="Times New Roman"/>
          <w:sz w:val="28"/>
          <w:szCs w:val="28"/>
        </w:rPr>
        <w:t>Познакомились с понятием САЛЬДО, РЕНТАБЕЛЬНОСТЬ</w:t>
      </w:r>
      <w:r w:rsidR="0059539F" w:rsidRPr="00D64F5D">
        <w:rPr>
          <w:rFonts w:ascii="Times New Roman" w:hAnsi="Times New Roman" w:cs="Times New Roman"/>
          <w:sz w:val="28"/>
          <w:szCs w:val="28"/>
        </w:rPr>
        <w:t>.</w:t>
      </w:r>
    </w:p>
    <w:p w14:paraId="1D2BD976" w14:textId="27A7CB23" w:rsidR="00CE138D" w:rsidRPr="00D64F5D" w:rsidRDefault="00CE138D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4F5D">
        <w:rPr>
          <w:rFonts w:ascii="Times New Roman" w:hAnsi="Times New Roman" w:cs="Times New Roman"/>
          <w:sz w:val="28"/>
          <w:szCs w:val="28"/>
        </w:rPr>
        <w:t xml:space="preserve">И уже </w:t>
      </w:r>
      <w:r w:rsidR="00E41E50" w:rsidRPr="00D64F5D">
        <w:rPr>
          <w:rFonts w:ascii="Times New Roman" w:hAnsi="Times New Roman" w:cs="Times New Roman"/>
          <w:sz w:val="28"/>
          <w:szCs w:val="28"/>
        </w:rPr>
        <w:t>получившуюся сумму поделили на 4 человек – 2</w:t>
      </w:r>
      <w:r w:rsidR="0059539F" w:rsidRPr="00D64F5D">
        <w:rPr>
          <w:rFonts w:ascii="Times New Roman" w:hAnsi="Times New Roman" w:cs="Times New Roman"/>
          <w:sz w:val="28"/>
          <w:szCs w:val="28"/>
        </w:rPr>
        <w:t>77</w:t>
      </w:r>
      <w:r w:rsidRPr="00D64F5D">
        <w:rPr>
          <w:rFonts w:ascii="Times New Roman" w:hAnsi="Times New Roman" w:cs="Times New Roman"/>
          <w:sz w:val="28"/>
          <w:szCs w:val="28"/>
        </w:rPr>
        <w:t xml:space="preserve"> руб</w:t>
      </w:r>
      <w:r w:rsidR="000C1B90" w:rsidRPr="00D64F5D">
        <w:rPr>
          <w:rFonts w:ascii="Times New Roman" w:hAnsi="Times New Roman" w:cs="Times New Roman"/>
          <w:sz w:val="28"/>
          <w:szCs w:val="28"/>
        </w:rPr>
        <w:t>л</w:t>
      </w:r>
      <w:r w:rsidR="0059539F" w:rsidRPr="00D64F5D">
        <w:rPr>
          <w:rFonts w:ascii="Times New Roman" w:hAnsi="Times New Roman" w:cs="Times New Roman"/>
          <w:sz w:val="28"/>
          <w:szCs w:val="28"/>
        </w:rPr>
        <w:t>ей</w:t>
      </w:r>
      <w:r w:rsidRPr="00D64F5D">
        <w:rPr>
          <w:rFonts w:ascii="Times New Roman" w:hAnsi="Times New Roman" w:cs="Times New Roman"/>
          <w:sz w:val="28"/>
          <w:szCs w:val="28"/>
        </w:rPr>
        <w:t xml:space="preserve"> заработала каждая.</w:t>
      </w:r>
    </w:p>
    <w:p w14:paraId="364255FD" w14:textId="77777777" w:rsidR="00A51363" w:rsidRDefault="00A51363" w:rsidP="00A51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3D52641" w14:textId="5493C681" w:rsidR="00A51363" w:rsidRDefault="00A51363" w:rsidP="00A51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86A18">
        <w:rPr>
          <w:rFonts w:ascii="Times New Roman" w:hAnsi="Times New Roman" w:cs="Times New Roman"/>
          <w:sz w:val="28"/>
          <w:szCs w:val="28"/>
        </w:rPr>
        <w:t>проекта</w:t>
      </w:r>
      <w:r w:rsidRPr="005A3C5C">
        <w:rPr>
          <w:rFonts w:ascii="Times New Roman" w:hAnsi="Times New Roman" w:cs="Times New Roman"/>
          <w:sz w:val="28"/>
          <w:szCs w:val="28"/>
        </w:rPr>
        <w:t xml:space="preserve"> дети участвовали в финансов</w:t>
      </w:r>
      <w:r w:rsidR="00086A18">
        <w:rPr>
          <w:rFonts w:ascii="Times New Roman" w:hAnsi="Times New Roman" w:cs="Times New Roman"/>
          <w:sz w:val="28"/>
          <w:szCs w:val="28"/>
        </w:rPr>
        <w:t>ых</w:t>
      </w:r>
      <w:r w:rsidRPr="005A3C5C">
        <w:rPr>
          <w:rFonts w:ascii="Times New Roman" w:hAnsi="Times New Roman" w:cs="Times New Roman"/>
          <w:sz w:val="28"/>
          <w:szCs w:val="28"/>
        </w:rPr>
        <w:t xml:space="preserve"> игр</w:t>
      </w:r>
      <w:r w:rsidR="00086A18">
        <w:rPr>
          <w:rFonts w:ascii="Times New Roman" w:hAnsi="Times New Roman" w:cs="Times New Roman"/>
          <w:sz w:val="28"/>
          <w:szCs w:val="28"/>
        </w:rPr>
        <w:t>ах «Миллионер», на ярмарке</w:t>
      </w:r>
      <w:r w:rsidRPr="005A3C5C">
        <w:rPr>
          <w:rFonts w:ascii="Times New Roman" w:hAnsi="Times New Roman" w:cs="Times New Roman"/>
          <w:sz w:val="28"/>
          <w:szCs w:val="28"/>
        </w:rPr>
        <w:t xml:space="preserve"> «Биржа», и уже в ходе нее познакомились с понятиями РЫНОК, ЦЕННЫЕ БУМАГИ, БАРТЕР.</w:t>
      </w:r>
    </w:p>
    <w:p w14:paraId="573A62AF" w14:textId="77777777" w:rsidR="0059539F" w:rsidRPr="005A3C5C" w:rsidRDefault="0059539F" w:rsidP="00A513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E9FFB75" w14:textId="77777777" w:rsidR="00CE138D" w:rsidRPr="005A3C5C" w:rsidRDefault="00CE138D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На заключительном этапе мы анализировали процесс подготовки и проведения ярмарки. Детям очень понравилось быть продавцами, процесс подготовки, первые заработанные деньги. Но вместе с тем были и недочеты:</w:t>
      </w:r>
    </w:p>
    <w:p w14:paraId="5A7EB635" w14:textId="77777777" w:rsidR="00A51363" w:rsidRDefault="00CE138D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- не весь товар был интересен покупателям – рисунки не купили, фенечки 1 штуку. Понаблюдав за другими, увидели, что очень хорошо покупаются еда – печенья…</w:t>
      </w:r>
      <w:r w:rsidR="00097A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0EF16" w14:textId="05DDB506" w:rsidR="00CE138D" w:rsidRPr="005A3C5C" w:rsidRDefault="00CE138D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- о каждом товаре нужно рассказать покупателю, так скажем расхвалить </w:t>
      </w:r>
      <w:proofErr w:type="gramStart"/>
      <w:r w:rsidRPr="005A3C5C">
        <w:rPr>
          <w:rFonts w:ascii="Times New Roman" w:hAnsi="Times New Roman" w:cs="Times New Roman"/>
          <w:sz w:val="28"/>
          <w:szCs w:val="28"/>
        </w:rPr>
        <w:t xml:space="preserve">-  </w:t>
      </w:r>
      <w:r w:rsidR="00874078">
        <w:rPr>
          <w:rFonts w:ascii="Times New Roman" w:hAnsi="Times New Roman" w:cs="Times New Roman"/>
          <w:sz w:val="28"/>
          <w:szCs w:val="28"/>
        </w:rPr>
        <w:t>покупатели</w:t>
      </w:r>
      <w:proofErr w:type="gramEnd"/>
      <w:r w:rsidR="00874078">
        <w:rPr>
          <w:rFonts w:ascii="Times New Roman" w:hAnsi="Times New Roman" w:cs="Times New Roman"/>
          <w:sz w:val="28"/>
          <w:szCs w:val="28"/>
        </w:rPr>
        <w:t xml:space="preserve"> интересовались, что </w:t>
      </w:r>
      <w:r w:rsidRPr="005A3C5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3C5C">
        <w:rPr>
          <w:rFonts w:ascii="Times New Roman" w:hAnsi="Times New Roman" w:cs="Times New Roman"/>
          <w:sz w:val="28"/>
          <w:szCs w:val="28"/>
        </w:rPr>
        <w:t>мандалах</w:t>
      </w:r>
      <w:proofErr w:type="spellEnd"/>
      <w:r w:rsidRPr="005A3C5C">
        <w:rPr>
          <w:rFonts w:ascii="Times New Roman" w:hAnsi="Times New Roman" w:cs="Times New Roman"/>
          <w:sz w:val="28"/>
          <w:szCs w:val="28"/>
        </w:rPr>
        <w:t xml:space="preserve"> означают цвета</w:t>
      </w:r>
      <w:r w:rsidR="00874078">
        <w:rPr>
          <w:rFonts w:ascii="Times New Roman" w:hAnsi="Times New Roman" w:cs="Times New Roman"/>
          <w:sz w:val="28"/>
          <w:szCs w:val="28"/>
        </w:rPr>
        <w:t>, из чего изготовлены броши…</w:t>
      </w:r>
    </w:p>
    <w:p w14:paraId="6C81050B" w14:textId="694E3F29" w:rsidR="00CE138D" w:rsidRPr="005A3C5C" w:rsidRDefault="00CE138D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-  </w:t>
      </w:r>
      <w:r w:rsidR="00C0654D">
        <w:rPr>
          <w:rFonts w:ascii="Times New Roman" w:hAnsi="Times New Roman" w:cs="Times New Roman"/>
          <w:sz w:val="28"/>
          <w:szCs w:val="28"/>
        </w:rPr>
        <w:t>придумать дополнительные виды рекламы</w:t>
      </w:r>
    </w:p>
    <w:p w14:paraId="2CAB5FF9" w14:textId="77777777" w:rsidR="00800EC5" w:rsidRPr="005A3C5C" w:rsidRDefault="00800EC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- попрактиковать разделение труда – один продавец, второй кассир…</w:t>
      </w:r>
    </w:p>
    <w:p w14:paraId="458D995D" w14:textId="77777777" w:rsidR="00116C35" w:rsidRDefault="00116C3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8CB2A1" w14:textId="77777777" w:rsidR="005A3C5C" w:rsidRDefault="009349AB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В ходе реализации проекта </w:t>
      </w:r>
      <w:r w:rsidR="00800EC5" w:rsidRPr="005A3C5C">
        <w:rPr>
          <w:rFonts w:ascii="Times New Roman" w:hAnsi="Times New Roman" w:cs="Times New Roman"/>
          <w:sz w:val="28"/>
          <w:szCs w:val="28"/>
        </w:rPr>
        <w:t xml:space="preserve">у детей формировались такие </w:t>
      </w:r>
    </w:p>
    <w:p w14:paraId="59ADA826" w14:textId="77777777" w:rsidR="00800EC5" w:rsidRPr="005A3C5C" w:rsidRDefault="00800EC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5A3C5C">
        <w:rPr>
          <w:rFonts w:ascii="Times New Roman" w:hAnsi="Times New Roman" w:cs="Times New Roman"/>
          <w:sz w:val="28"/>
          <w:szCs w:val="28"/>
        </w:rPr>
        <w:t xml:space="preserve"> качества:</w:t>
      </w:r>
    </w:p>
    <w:p w14:paraId="76189597" w14:textId="77777777" w:rsidR="00800EC5" w:rsidRPr="005A3C5C" w:rsidRDefault="00800EC5" w:rsidP="005A3C5C">
      <w:pPr>
        <w:pStyle w:val="a5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умеют создавать декоративные изделия  из вторичного сырья;</w:t>
      </w:r>
    </w:p>
    <w:p w14:paraId="282FAF41" w14:textId="77777777" w:rsidR="00800EC5" w:rsidRPr="005A3C5C" w:rsidRDefault="00800EC5" w:rsidP="005A3C5C">
      <w:pPr>
        <w:pStyle w:val="a5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 xml:space="preserve">знают  основные  термины, понятия, принципы финансовой грамотности </w:t>
      </w:r>
    </w:p>
    <w:p w14:paraId="48630B95" w14:textId="77777777" w:rsidR="00C763D4" w:rsidRPr="005A3C5C" w:rsidRDefault="00800EC5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5A3C5C">
        <w:rPr>
          <w:rFonts w:ascii="Times New Roman" w:hAnsi="Times New Roman" w:cs="Times New Roman"/>
          <w:sz w:val="28"/>
          <w:szCs w:val="28"/>
        </w:rPr>
        <w:t xml:space="preserve"> качества:</w:t>
      </w:r>
    </w:p>
    <w:p w14:paraId="1AC02B19" w14:textId="77777777" w:rsidR="00154D03" w:rsidRPr="005A3C5C" w:rsidRDefault="005A3C5C" w:rsidP="005A3C5C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 xml:space="preserve">умеют ставить цели и выбирать пути ее достижения; </w:t>
      </w:r>
    </w:p>
    <w:p w14:paraId="59421AFF" w14:textId="77777777" w:rsidR="00154D03" w:rsidRPr="005A3C5C" w:rsidRDefault="005A3C5C" w:rsidP="005A3C5C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 xml:space="preserve">владеют навыками поиска информации из различных источников </w:t>
      </w:r>
    </w:p>
    <w:p w14:paraId="58129C53" w14:textId="77777777" w:rsidR="00154D03" w:rsidRPr="005A3C5C" w:rsidRDefault="005A3C5C" w:rsidP="005A3C5C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 xml:space="preserve">Аргументируют свою точку зрения, </w:t>
      </w:r>
    </w:p>
    <w:p w14:paraId="5D040760" w14:textId="77777777" w:rsidR="00154D03" w:rsidRPr="005A3C5C" w:rsidRDefault="005A3C5C" w:rsidP="005A3C5C">
      <w:pPr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 xml:space="preserve">владеют логическими навыками анализа, синтеза, сравнения, </w:t>
      </w:r>
    </w:p>
    <w:p w14:paraId="7E9BC4F0" w14:textId="77777777" w:rsidR="0027561E" w:rsidRPr="005A3C5C" w:rsidRDefault="005A3C5C" w:rsidP="005A3C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b/>
          <w:bCs/>
          <w:iCs/>
          <w:sz w:val="28"/>
          <w:szCs w:val="28"/>
        </w:rPr>
        <w:t>личностны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е качества</w:t>
      </w:r>
      <w:r w:rsidR="0027561E" w:rsidRPr="005A3C5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8DF2DF0" w14:textId="77777777" w:rsidR="00154D03" w:rsidRPr="005A3C5C" w:rsidRDefault="005A3C5C" w:rsidP="005A3C5C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>проявляют</w:t>
      </w:r>
      <w:r w:rsidRPr="005A3C5C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осознанное  отношение к защите и охране окружающей среды; </w:t>
      </w:r>
    </w:p>
    <w:p w14:paraId="64F228AD" w14:textId="77777777" w:rsidR="00800EC5" w:rsidRPr="005A3C5C" w:rsidRDefault="005A3C5C" w:rsidP="005A3C5C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 xml:space="preserve">Проявляют любознательность, ответственность, эмпатию, аккуратность, дисциплинированность и трудолюбие; </w:t>
      </w:r>
    </w:p>
    <w:p w14:paraId="390F628B" w14:textId="77777777" w:rsidR="00800EC5" w:rsidRPr="005A3C5C" w:rsidRDefault="005A3C5C" w:rsidP="005A3C5C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i/>
          <w:iCs/>
          <w:sz w:val="28"/>
          <w:szCs w:val="28"/>
        </w:rPr>
        <w:t>выражают положительное эмоциональное отношение к достижению поставленных целей,</w:t>
      </w:r>
    </w:p>
    <w:p w14:paraId="1E444557" w14:textId="11264476" w:rsidR="00800EC5" w:rsidRDefault="00800EC5" w:rsidP="005A3C5C">
      <w:pPr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C5C">
        <w:rPr>
          <w:rFonts w:ascii="Times New Roman" w:hAnsi="Times New Roman" w:cs="Times New Roman"/>
          <w:sz w:val="28"/>
          <w:szCs w:val="28"/>
        </w:rPr>
        <w:t>проявляют потребность в саморазвитии и самореализации.</w:t>
      </w:r>
    </w:p>
    <w:p w14:paraId="68FB4D2B" w14:textId="7CD7BF8A" w:rsidR="0027561E" w:rsidRDefault="0027561E" w:rsidP="005A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DC135B" w14:textId="446BFB40" w:rsidR="00D64F5D" w:rsidRPr="005A3C5C" w:rsidRDefault="00D64F5D" w:rsidP="005A3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вызвал положительные эмоции у детей, родителей</w:t>
      </w:r>
      <w:r w:rsidR="002E6E88">
        <w:rPr>
          <w:rFonts w:ascii="Times New Roman" w:hAnsi="Times New Roman" w:cs="Times New Roman"/>
          <w:sz w:val="28"/>
          <w:szCs w:val="28"/>
        </w:rPr>
        <w:t>, а главное, подарил неоценимый опыт применения знаний на практике.</w:t>
      </w:r>
      <w:bookmarkStart w:id="0" w:name="_GoBack"/>
      <w:bookmarkEnd w:id="0"/>
    </w:p>
    <w:p w14:paraId="382BA05D" w14:textId="77777777" w:rsidR="001E3E03" w:rsidRPr="005A3C5C" w:rsidRDefault="001E3E03" w:rsidP="00D64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3E03" w:rsidRPr="005A3C5C" w:rsidSect="005B3849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B3F"/>
    <w:multiLevelType w:val="hybridMultilevel"/>
    <w:tmpl w:val="C7E8A020"/>
    <w:lvl w:ilvl="0" w:tplc="687E4650">
      <w:numFmt w:val="bullet"/>
      <w:lvlText w:val="-"/>
      <w:lvlJc w:val="left"/>
      <w:pPr>
        <w:ind w:left="1475" w:hanging="341"/>
      </w:pPr>
      <w:rPr>
        <w:rFonts w:hint="default"/>
        <w:w w:val="100"/>
        <w:lang w:val="ru-RU" w:eastAsia="en-US" w:bidi="ar-SA"/>
      </w:rPr>
    </w:lvl>
    <w:lvl w:ilvl="1" w:tplc="D08E977A">
      <w:numFmt w:val="bullet"/>
      <w:lvlText w:val="•"/>
      <w:lvlJc w:val="left"/>
      <w:pPr>
        <w:ind w:left="2274" w:hanging="341"/>
      </w:pPr>
      <w:rPr>
        <w:rFonts w:hint="default"/>
        <w:lang w:val="ru-RU" w:eastAsia="en-US" w:bidi="ar-SA"/>
      </w:rPr>
    </w:lvl>
    <w:lvl w:ilvl="2" w:tplc="9300F83E">
      <w:numFmt w:val="bullet"/>
      <w:lvlText w:val="•"/>
      <w:lvlJc w:val="left"/>
      <w:pPr>
        <w:ind w:left="3309" w:hanging="341"/>
      </w:pPr>
      <w:rPr>
        <w:rFonts w:hint="default"/>
        <w:lang w:val="ru-RU" w:eastAsia="en-US" w:bidi="ar-SA"/>
      </w:rPr>
    </w:lvl>
    <w:lvl w:ilvl="3" w:tplc="26B446C8">
      <w:numFmt w:val="bullet"/>
      <w:lvlText w:val="•"/>
      <w:lvlJc w:val="left"/>
      <w:pPr>
        <w:ind w:left="4343" w:hanging="341"/>
      </w:pPr>
      <w:rPr>
        <w:rFonts w:hint="default"/>
        <w:lang w:val="ru-RU" w:eastAsia="en-US" w:bidi="ar-SA"/>
      </w:rPr>
    </w:lvl>
    <w:lvl w:ilvl="4" w:tplc="CDC47D68">
      <w:numFmt w:val="bullet"/>
      <w:lvlText w:val="•"/>
      <w:lvlJc w:val="left"/>
      <w:pPr>
        <w:ind w:left="5378" w:hanging="341"/>
      </w:pPr>
      <w:rPr>
        <w:rFonts w:hint="default"/>
        <w:lang w:val="ru-RU" w:eastAsia="en-US" w:bidi="ar-SA"/>
      </w:rPr>
    </w:lvl>
    <w:lvl w:ilvl="5" w:tplc="86F6F256">
      <w:numFmt w:val="bullet"/>
      <w:lvlText w:val="•"/>
      <w:lvlJc w:val="left"/>
      <w:pPr>
        <w:ind w:left="6413" w:hanging="341"/>
      </w:pPr>
      <w:rPr>
        <w:rFonts w:hint="default"/>
        <w:lang w:val="ru-RU" w:eastAsia="en-US" w:bidi="ar-SA"/>
      </w:rPr>
    </w:lvl>
    <w:lvl w:ilvl="6" w:tplc="56543C20">
      <w:numFmt w:val="bullet"/>
      <w:lvlText w:val="•"/>
      <w:lvlJc w:val="left"/>
      <w:pPr>
        <w:ind w:left="7447" w:hanging="341"/>
      </w:pPr>
      <w:rPr>
        <w:rFonts w:hint="default"/>
        <w:lang w:val="ru-RU" w:eastAsia="en-US" w:bidi="ar-SA"/>
      </w:rPr>
    </w:lvl>
    <w:lvl w:ilvl="7" w:tplc="FBF0CAD4">
      <w:numFmt w:val="bullet"/>
      <w:lvlText w:val="•"/>
      <w:lvlJc w:val="left"/>
      <w:pPr>
        <w:ind w:left="8482" w:hanging="341"/>
      </w:pPr>
      <w:rPr>
        <w:rFonts w:hint="default"/>
        <w:lang w:val="ru-RU" w:eastAsia="en-US" w:bidi="ar-SA"/>
      </w:rPr>
    </w:lvl>
    <w:lvl w:ilvl="8" w:tplc="A8FA0564">
      <w:numFmt w:val="bullet"/>
      <w:lvlText w:val="•"/>
      <w:lvlJc w:val="left"/>
      <w:pPr>
        <w:ind w:left="9517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F1F49C9"/>
    <w:multiLevelType w:val="hybridMultilevel"/>
    <w:tmpl w:val="BAC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6E8"/>
    <w:multiLevelType w:val="hybridMultilevel"/>
    <w:tmpl w:val="5A667424"/>
    <w:lvl w:ilvl="0" w:tplc="F3D02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4A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A3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E8D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44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F83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A9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D03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83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54622AE"/>
    <w:multiLevelType w:val="hybridMultilevel"/>
    <w:tmpl w:val="441400F2"/>
    <w:lvl w:ilvl="0" w:tplc="82C8D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AC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E62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AE7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3CE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469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324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76E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C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3E12BE"/>
    <w:multiLevelType w:val="hybridMultilevel"/>
    <w:tmpl w:val="73D2B9AA"/>
    <w:lvl w:ilvl="0" w:tplc="3BE29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E2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4A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88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8B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BAC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C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6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980FBE"/>
    <w:multiLevelType w:val="hybridMultilevel"/>
    <w:tmpl w:val="5F04A766"/>
    <w:lvl w:ilvl="0" w:tplc="846CB168">
      <w:numFmt w:val="bullet"/>
      <w:lvlText w:val="-"/>
      <w:lvlJc w:val="left"/>
      <w:pPr>
        <w:ind w:left="44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CC8C4">
      <w:numFmt w:val="bullet"/>
      <w:lvlText w:val="•"/>
      <w:lvlJc w:val="left"/>
      <w:pPr>
        <w:ind w:left="2274" w:hanging="300"/>
      </w:pPr>
      <w:rPr>
        <w:rFonts w:hint="default"/>
        <w:lang w:val="ru-RU" w:eastAsia="en-US" w:bidi="ar-SA"/>
      </w:rPr>
    </w:lvl>
    <w:lvl w:ilvl="2" w:tplc="99E425A0">
      <w:numFmt w:val="bullet"/>
      <w:lvlText w:val="•"/>
      <w:lvlJc w:val="left"/>
      <w:pPr>
        <w:ind w:left="3309" w:hanging="300"/>
      </w:pPr>
      <w:rPr>
        <w:rFonts w:hint="default"/>
        <w:lang w:val="ru-RU" w:eastAsia="en-US" w:bidi="ar-SA"/>
      </w:rPr>
    </w:lvl>
    <w:lvl w:ilvl="3" w:tplc="B5E47422">
      <w:numFmt w:val="bullet"/>
      <w:lvlText w:val="•"/>
      <w:lvlJc w:val="left"/>
      <w:pPr>
        <w:ind w:left="4343" w:hanging="300"/>
      </w:pPr>
      <w:rPr>
        <w:rFonts w:hint="default"/>
        <w:lang w:val="ru-RU" w:eastAsia="en-US" w:bidi="ar-SA"/>
      </w:rPr>
    </w:lvl>
    <w:lvl w:ilvl="4" w:tplc="AC722838">
      <w:numFmt w:val="bullet"/>
      <w:lvlText w:val="•"/>
      <w:lvlJc w:val="left"/>
      <w:pPr>
        <w:ind w:left="5378" w:hanging="300"/>
      </w:pPr>
      <w:rPr>
        <w:rFonts w:hint="default"/>
        <w:lang w:val="ru-RU" w:eastAsia="en-US" w:bidi="ar-SA"/>
      </w:rPr>
    </w:lvl>
    <w:lvl w:ilvl="5" w:tplc="3F2628A8">
      <w:numFmt w:val="bullet"/>
      <w:lvlText w:val="•"/>
      <w:lvlJc w:val="left"/>
      <w:pPr>
        <w:ind w:left="6413" w:hanging="300"/>
      </w:pPr>
      <w:rPr>
        <w:rFonts w:hint="default"/>
        <w:lang w:val="ru-RU" w:eastAsia="en-US" w:bidi="ar-SA"/>
      </w:rPr>
    </w:lvl>
    <w:lvl w:ilvl="6" w:tplc="33CA21E8">
      <w:numFmt w:val="bullet"/>
      <w:lvlText w:val="•"/>
      <w:lvlJc w:val="left"/>
      <w:pPr>
        <w:ind w:left="7447" w:hanging="300"/>
      </w:pPr>
      <w:rPr>
        <w:rFonts w:hint="default"/>
        <w:lang w:val="ru-RU" w:eastAsia="en-US" w:bidi="ar-SA"/>
      </w:rPr>
    </w:lvl>
    <w:lvl w:ilvl="7" w:tplc="293665A2">
      <w:numFmt w:val="bullet"/>
      <w:lvlText w:val="•"/>
      <w:lvlJc w:val="left"/>
      <w:pPr>
        <w:ind w:left="8482" w:hanging="300"/>
      </w:pPr>
      <w:rPr>
        <w:rFonts w:hint="default"/>
        <w:lang w:val="ru-RU" w:eastAsia="en-US" w:bidi="ar-SA"/>
      </w:rPr>
    </w:lvl>
    <w:lvl w:ilvl="8" w:tplc="932A2D5E">
      <w:numFmt w:val="bullet"/>
      <w:lvlText w:val="•"/>
      <w:lvlJc w:val="left"/>
      <w:pPr>
        <w:ind w:left="9517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469F7F36"/>
    <w:multiLevelType w:val="hybridMultilevel"/>
    <w:tmpl w:val="122A2322"/>
    <w:lvl w:ilvl="0" w:tplc="41222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E2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26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369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4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E6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944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D4E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9107432"/>
    <w:multiLevelType w:val="hybridMultilevel"/>
    <w:tmpl w:val="6B8A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E03E3"/>
    <w:multiLevelType w:val="hybridMultilevel"/>
    <w:tmpl w:val="40E2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67E5F"/>
    <w:multiLevelType w:val="hybridMultilevel"/>
    <w:tmpl w:val="9A9496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CE5"/>
    <w:rsid w:val="00004373"/>
    <w:rsid w:val="00015389"/>
    <w:rsid w:val="000209EA"/>
    <w:rsid w:val="000707B5"/>
    <w:rsid w:val="0008496A"/>
    <w:rsid w:val="00086A18"/>
    <w:rsid w:val="0009188F"/>
    <w:rsid w:val="00097A08"/>
    <w:rsid w:val="000A6FC9"/>
    <w:rsid w:val="000C1B90"/>
    <w:rsid w:val="000F449B"/>
    <w:rsid w:val="00116C35"/>
    <w:rsid w:val="00154D03"/>
    <w:rsid w:val="00165C2F"/>
    <w:rsid w:val="00172741"/>
    <w:rsid w:val="00182839"/>
    <w:rsid w:val="0019469F"/>
    <w:rsid w:val="00197652"/>
    <w:rsid w:val="001B554E"/>
    <w:rsid w:val="001D5ADC"/>
    <w:rsid w:val="001E3E03"/>
    <w:rsid w:val="00226E7E"/>
    <w:rsid w:val="0023345C"/>
    <w:rsid w:val="002503C0"/>
    <w:rsid w:val="0027106D"/>
    <w:rsid w:val="0027561E"/>
    <w:rsid w:val="002822A8"/>
    <w:rsid w:val="00285606"/>
    <w:rsid w:val="002A33C1"/>
    <w:rsid w:val="002B0568"/>
    <w:rsid w:val="002D512B"/>
    <w:rsid w:val="002E6E88"/>
    <w:rsid w:val="002E7722"/>
    <w:rsid w:val="002F43CF"/>
    <w:rsid w:val="00301B24"/>
    <w:rsid w:val="0036265D"/>
    <w:rsid w:val="00370DDC"/>
    <w:rsid w:val="003D4175"/>
    <w:rsid w:val="003F5F91"/>
    <w:rsid w:val="003F767C"/>
    <w:rsid w:val="004128EF"/>
    <w:rsid w:val="0041295B"/>
    <w:rsid w:val="00447E4B"/>
    <w:rsid w:val="004A6A9F"/>
    <w:rsid w:val="004B177D"/>
    <w:rsid w:val="004B6DE9"/>
    <w:rsid w:val="004C1E1B"/>
    <w:rsid w:val="004F1FFA"/>
    <w:rsid w:val="0051394D"/>
    <w:rsid w:val="00517CE5"/>
    <w:rsid w:val="00537229"/>
    <w:rsid w:val="005405A0"/>
    <w:rsid w:val="00556D07"/>
    <w:rsid w:val="005642F7"/>
    <w:rsid w:val="00592F79"/>
    <w:rsid w:val="0059539F"/>
    <w:rsid w:val="005A0769"/>
    <w:rsid w:val="005A3C5C"/>
    <w:rsid w:val="005A3DC5"/>
    <w:rsid w:val="005B3404"/>
    <w:rsid w:val="005B3849"/>
    <w:rsid w:val="00616956"/>
    <w:rsid w:val="00656F33"/>
    <w:rsid w:val="00664D56"/>
    <w:rsid w:val="006700C4"/>
    <w:rsid w:val="006765C4"/>
    <w:rsid w:val="00686374"/>
    <w:rsid w:val="00696CB6"/>
    <w:rsid w:val="006B0A2A"/>
    <w:rsid w:val="006B36E2"/>
    <w:rsid w:val="006C22FB"/>
    <w:rsid w:val="00707835"/>
    <w:rsid w:val="00712262"/>
    <w:rsid w:val="00752CED"/>
    <w:rsid w:val="00765444"/>
    <w:rsid w:val="0077473D"/>
    <w:rsid w:val="007C0D95"/>
    <w:rsid w:val="007D34B0"/>
    <w:rsid w:val="007F141F"/>
    <w:rsid w:val="00800EC5"/>
    <w:rsid w:val="00815278"/>
    <w:rsid w:val="008255A5"/>
    <w:rsid w:val="00845D7A"/>
    <w:rsid w:val="008460BC"/>
    <w:rsid w:val="00865CE4"/>
    <w:rsid w:val="00867DED"/>
    <w:rsid w:val="00874078"/>
    <w:rsid w:val="00875D40"/>
    <w:rsid w:val="00882E81"/>
    <w:rsid w:val="00886E1D"/>
    <w:rsid w:val="008B1379"/>
    <w:rsid w:val="008C4691"/>
    <w:rsid w:val="008C50C3"/>
    <w:rsid w:val="008D066C"/>
    <w:rsid w:val="0090202F"/>
    <w:rsid w:val="009349AB"/>
    <w:rsid w:val="0094445B"/>
    <w:rsid w:val="0095106C"/>
    <w:rsid w:val="009A0AB6"/>
    <w:rsid w:val="009B70F3"/>
    <w:rsid w:val="009C7022"/>
    <w:rsid w:val="009F07C7"/>
    <w:rsid w:val="009F1101"/>
    <w:rsid w:val="009F5ED5"/>
    <w:rsid w:val="00A1592C"/>
    <w:rsid w:val="00A51363"/>
    <w:rsid w:val="00A85871"/>
    <w:rsid w:val="00A97861"/>
    <w:rsid w:val="00AB1BE9"/>
    <w:rsid w:val="00AD0588"/>
    <w:rsid w:val="00AE580A"/>
    <w:rsid w:val="00AF06BB"/>
    <w:rsid w:val="00B078D6"/>
    <w:rsid w:val="00B4100B"/>
    <w:rsid w:val="00B454D3"/>
    <w:rsid w:val="00BD7D48"/>
    <w:rsid w:val="00BE7889"/>
    <w:rsid w:val="00C0654D"/>
    <w:rsid w:val="00C14017"/>
    <w:rsid w:val="00C454E6"/>
    <w:rsid w:val="00C72827"/>
    <w:rsid w:val="00C763D4"/>
    <w:rsid w:val="00CC0752"/>
    <w:rsid w:val="00CC3AB9"/>
    <w:rsid w:val="00CE138D"/>
    <w:rsid w:val="00D64F5D"/>
    <w:rsid w:val="00D657A1"/>
    <w:rsid w:val="00D714A0"/>
    <w:rsid w:val="00D953CF"/>
    <w:rsid w:val="00DE722E"/>
    <w:rsid w:val="00DF1037"/>
    <w:rsid w:val="00E05228"/>
    <w:rsid w:val="00E301F4"/>
    <w:rsid w:val="00E31603"/>
    <w:rsid w:val="00E33BE3"/>
    <w:rsid w:val="00E41E50"/>
    <w:rsid w:val="00E833A0"/>
    <w:rsid w:val="00E9112E"/>
    <w:rsid w:val="00EF4951"/>
    <w:rsid w:val="00F0317D"/>
    <w:rsid w:val="00F16E6E"/>
    <w:rsid w:val="00F323F8"/>
    <w:rsid w:val="00F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A18A"/>
  <w15:docId w15:val="{E8B728B3-2944-41FF-9450-51FBA954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72827"/>
    <w:rPr>
      <w:color w:val="0000FF"/>
      <w:u w:val="single"/>
    </w:rPr>
  </w:style>
  <w:style w:type="character" w:customStyle="1" w:styleId="organictextcontentspan">
    <w:name w:val="organictextcontentspan"/>
    <w:basedOn w:val="a0"/>
    <w:rsid w:val="00C72827"/>
  </w:style>
  <w:style w:type="paragraph" w:styleId="a5">
    <w:name w:val="List Paragraph"/>
    <w:basedOn w:val="a"/>
    <w:uiPriority w:val="1"/>
    <w:qFormat/>
    <w:rsid w:val="004B177D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756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7561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30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01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Ситкарева</dc:creator>
  <cp:keywords/>
  <dc:description/>
  <cp:lastModifiedBy>123</cp:lastModifiedBy>
  <cp:revision>112</cp:revision>
  <cp:lastPrinted>2023-12-27T08:06:00Z</cp:lastPrinted>
  <dcterms:created xsi:type="dcterms:W3CDTF">2022-10-25T19:03:00Z</dcterms:created>
  <dcterms:modified xsi:type="dcterms:W3CDTF">2023-12-28T08:43:00Z</dcterms:modified>
</cp:coreProperties>
</file>